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515"/>
        <w:gridCol w:w="540"/>
        <w:gridCol w:w="360"/>
        <w:gridCol w:w="2524"/>
        <w:gridCol w:w="2091"/>
      </w:tblGrid>
      <w:tr w:rsidR="008013DD" w14:paraId="7641D2D6" w14:textId="77777777" w:rsidTr="00794643">
        <w:tc>
          <w:tcPr>
            <w:tcW w:w="5000" w:type="pct"/>
            <w:gridSpan w:val="5"/>
            <w:shd w:val="clear" w:color="auto" w:fill="000000"/>
          </w:tcPr>
          <w:p w14:paraId="23E3D3D2" w14:textId="77777777" w:rsidR="008013DD" w:rsidRPr="00B10749" w:rsidRDefault="008013DD" w:rsidP="00794643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B10749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8013DD" w14:paraId="7CFAA980" w14:textId="77777777" w:rsidTr="00794643">
        <w:trPr>
          <w:trHeight w:val="288"/>
        </w:trPr>
        <w:tc>
          <w:tcPr>
            <w:tcW w:w="5000" w:type="pct"/>
            <w:gridSpan w:val="5"/>
            <w:vAlign w:val="bottom"/>
          </w:tcPr>
          <w:p w14:paraId="56425ABF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A026BB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B10749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B10749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</w:r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B10749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42E07" w:rsidRPr="00B1074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  <w:r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8013DD" w:rsidRPr="00B10749" w14:paraId="7FFE97A3" w14:textId="77777777" w:rsidTr="00794643">
        <w:tc>
          <w:tcPr>
            <w:tcW w:w="5000" w:type="pct"/>
            <w:gridSpan w:val="5"/>
            <w:shd w:val="clear" w:color="auto" w:fill="000000"/>
          </w:tcPr>
          <w:p w14:paraId="37457DF9" w14:textId="77777777" w:rsidR="008013DD" w:rsidRPr="00B10749" w:rsidRDefault="008013DD" w:rsidP="00794643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B10749">
              <w:rPr>
                <w:rFonts w:ascii="Arial" w:hAnsi="Arial" w:cs="Arial"/>
                <w:b/>
                <w:i/>
                <w:color w:val="FFFFFF"/>
              </w:rPr>
              <w:t>SADDLE ANIMAL INFORMATION</w:t>
            </w:r>
          </w:p>
        </w:tc>
      </w:tr>
      <w:tr w:rsidR="008013DD" w:rsidRPr="00B10749" w14:paraId="7027A7D8" w14:textId="77777777" w:rsidTr="00794643">
        <w:trPr>
          <w:trHeight w:val="23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0C54C7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saddle animals owned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" w:name="Text13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"/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D4D35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saddle animals leased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" w:name="Text14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2"/>
          </w:p>
        </w:tc>
      </w:tr>
      <w:tr w:rsidR="008013DD" w:rsidRPr="00B10749" w14:paraId="7C8F937E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5EEF26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From whom are animals leased and is there a contract in place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21094B04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2B31E7C6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1A4E13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all types of animals used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</w:t>
            </w:r>
            <w:bookmarkStart w:id="3" w:name="Text1"/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bookmarkEnd w:id="3"/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013DD" w:rsidRPr="00B10749" w14:paraId="67FFB974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56B9A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list all activities provided on animals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(i.e. trail riding, riding lessons, therapeutic riding, etc.):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634DB029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66BFE18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1FCC50D4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7A9611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outside stable used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DBFED6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6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7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35044037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459CDE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animal inoculations up to date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FF846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30DB90B0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204CF4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animals used in the off season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3517B7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2E7E543" w14:textId="77777777" w:rsidTr="00794643">
        <w:trPr>
          <w:trHeight w:val="230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4A752B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Where are the animals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boarded during the season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255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2D7DEC88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6" w:name="Text16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</w:tr>
      <w:tr w:rsidR="008013DD" w:rsidRPr="00B10749" w14:paraId="5340172A" w14:textId="77777777" w:rsidTr="00794643">
        <w:trPr>
          <w:trHeight w:val="230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5531C99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Where are the animals boarded during the off season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255" w:type="pct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7CEA95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" w:name="Text21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</w:tr>
      <w:tr w:rsidR="008013DD" w:rsidRPr="00B10749" w14:paraId="035C048C" w14:textId="77777777" w:rsidTr="00794643">
        <w:trPr>
          <w:trHeight w:val="230"/>
        </w:trPr>
        <w:tc>
          <w:tcPr>
            <w:tcW w:w="29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C59992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they cared for and who is responsible for their care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A17040" w14:textId="77777777" w:rsidR="008013DD" w:rsidRPr="00B10749" w:rsidRDefault="00F42E07" w:rsidP="0079464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8" w:name="Text17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8013DD" w:rsidRPr="00B10749" w14:paraId="52357BCB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27124C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riders required to wear safety helmets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F5EA98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353870F1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B0BE3" w14:textId="77777777" w:rsidR="008013DD" w:rsidRPr="00B10749" w:rsidRDefault="00EC7C60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describe how riders are matched up with the animals ridden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3663FEF3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76C01A0E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519E06" w14:textId="77777777" w:rsidR="008013DD" w:rsidRPr="00B10749" w:rsidRDefault="00CD5AD6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parents or guardians required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to sign hold-harmless agreements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8292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CED9125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2B47735" w14:textId="77777777" w:rsidR="008013DD" w:rsidRPr="00B10749" w:rsidRDefault="00CD5AD6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cinches, girths, saddle straps, billet straps, and other critical fittings properly secured so they do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not  break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or come loose during use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4E0A4B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6ACECE6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E63798" w14:textId="77777777" w:rsidR="008013DD" w:rsidRPr="00B10749" w:rsidRDefault="006F573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first aid kits located throughout the office, in barns, and all training areas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EFA580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D9310A3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0925C0" w14:textId="77777777" w:rsidR="008013DD" w:rsidRPr="00B10749" w:rsidRDefault="006F573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emergency telephone numbers posted in an area visible to all workers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F9E355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106D4C28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23879" w14:textId="77777777" w:rsidR="008013DD" w:rsidRPr="00B10749" w:rsidRDefault="006F5732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8A7C35">
              <w:rPr>
                <w:rFonts w:ascii="Arial" w:hAnsi="Arial" w:cs="Arial"/>
                <w:sz w:val="16"/>
                <w:szCs w:val="16"/>
              </w:rPr>
              <w:t>Please attach a copy of your safety rules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.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013DD" w:rsidRPr="00B10749" w14:paraId="03AEC334" w14:textId="77777777" w:rsidTr="00794643">
        <w:trPr>
          <w:trHeight w:val="29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4C0F57F9" w14:textId="77777777" w:rsidR="008013DD" w:rsidRPr="00B10749" w:rsidRDefault="008013DD" w:rsidP="00794643">
            <w:pPr>
              <w:jc w:val="center"/>
              <w:rPr>
                <w:rFonts w:ascii="Arial" w:hAnsi="Arial" w:cs="Arial"/>
                <w:b/>
                <w:i/>
              </w:rPr>
            </w:pPr>
            <w:r w:rsidRPr="00B10749">
              <w:rPr>
                <w:rFonts w:ascii="Arial" w:hAnsi="Arial" w:cs="Arial"/>
                <w:b/>
                <w:i/>
              </w:rPr>
              <w:t>ACTIVITIES</w:t>
            </w:r>
          </w:p>
        </w:tc>
      </w:tr>
      <w:tr w:rsidR="008013DD" w:rsidRPr="00B10749" w14:paraId="61B6FC9B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349E7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8A7C35">
              <w:rPr>
                <w:rFonts w:ascii="Arial" w:hAnsi="Arial" w:cs="Arial"/>
                <w:sz w:val="16"/>
                <w:szCs w:val="16"/>
              </w:rPr>
              <w:t>How often are riding and lessons occurring</w:t>
            </w:r>
            <w:r w:rsidR="008013DD" w:rsidRPr="008A7C35">
              <w:rPr>
                <w:rFonts w:ascii="Arial" w:hAnsi="Arial" w:cs="Arial"/>
                <w:sz w:val="16"/>
                <w:szCs w:val="16"/>
              </w:rPr>
              <w:t>?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013DD" w:rsidRPr="00B10749" w14:paraId="19851AFD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405B068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riding and lessons provided all year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4D676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6AFD6E2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690858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prohibit visitors from riding alone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71E6CB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62A95673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D36D7A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students/campers participate annually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1B9ED5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/ Y</w:t>
            </w:r>
            <w:r w:rsidR="009E5D37">
              <w:rPr>
                <w:rFonts w:ascii="Arial" w:hAnsi="Arial" w:cs="Arial"/>
                <w:sz w:val="16"/>
                <w:szCs w:val="16"/>
              </w:rPr>
              <w:t>ear</w:t>
            </w:r>
          </w:p>
        </w:tc>
      </w:tr>
      <w:tr w:rsidR="008013DD" w:rsidRPr="00B10749" w14:paraId="1B6798B1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5666A66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supervision ratio during equestrian activities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150C7EC2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0"/>
            <w:r w:rsidR="008013DD" w:rsidRPr="00B10749">
              <w:rPr>
                <w:rFonts w:ascii="Arial" w:hAnsi="Arial" w:cs="Arial"/>
                <w:sz w:val="16"/>
                <w:szCs w:val="16"/>
              </w:rPr>
              <w:t>: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1" w:name="Text26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</w:p>
        </w:tc>
      </w:tr>
      <w:tr w:rsidR="008013DD" w:rsidRPr="00B10749" w14:paraId="3F52D9E9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0598B53" w14:textId="77777777" w:rsidR="008013DD" w:rsidRPr="00B10749" w:rsidRDefault="00D10FC5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beginner classes consist of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4-6 students and intermediate classes have 8-10 students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42E4DE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F7DDD88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7EA18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training level and experience of your riding instructors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5D068DE1" w14:textId="77777777" w:rsidR="008013DD" w:rsidRPr="00B10749" w:rsidRDefault="008013DD" w:rsidP="0079464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013DD" w:rsidRPr="00B10749" w14:paraId="244D13F1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A8A0B7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instructors cover important aspects of riding horses prior to the lesson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2A856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0CB2982F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C02D5A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students allowed to ride their own horses while taking instruction or riding the trails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CA2321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7C90B387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A850BD5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percentage of students taking riding lessons ride their own horses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23AC2B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2" w:name="Text27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2"/>
            <w:r w:rsidR="008013DD" w:rsidRPr="00B10749">
              <w:rPr>
                <w:rFonts w:ascii="Arial" w:hAnsi="Arial" w:cs="Arial"/>
                <w:b/>
                <w:sz w:val="16"/>
                <w:szCs w:val="16"/>
              </w:rPr>
              <w:t xml:space="preserve"> %</w:t>
            </w:r>
          </w:p>
        </w:tc>
      </w:tr>
      <w:tr w:rsidR="008013DD" w:rsidRPr="00B10749" w14:paraId="61CBFAF8" w14:textId="77777777" w:rsidTr="00794643">
        <w:trPr>
          <w:trHeight w:val="23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442DF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offer or teach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8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  <w:r>
              <w:rPr>
                <w:rFonts w:ascii="Arial" w:hAnsi="Arial" w:cs="Arial"/>
                <w:sz w:val="16"/>
                <w:szCs w:val="16"/>
              </w:rPr>
              <w:t xml:space="preserve"> Jumping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9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  <w:r>
              <w:rPr>
                <w:rFonts w:ascii="Arial" w:hAnsi="Arial" w:cs="Arial"/>
                <w:sz w:val="16"/>
                <w:szCs w:val="16"/>
              </w:rPr>
              <w:t xml:space="preserve"> Vaulting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0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  <w:r>
              <w:rPr>
                <w:rFonts w:ascii="Arial" w:hAnsi="Arial" w:cs="Arial"/>
                <w:sz w:val="16"/>
                <w:szCs w:val="16"/>
              </w:rPr>
              <w:t xml:space="preserve"> Polo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21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  <w:r>
              <w:rPr>
                <w:rFonts w:ascii="Arial" w:hAnsi="Arial" w:cs="Arial"/>
                <w:sz w:val="16"/>
                <w:szCs w:val="16"/>
              </w:rPr>
              <w:t xml:space="preserve"> Rodeo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0A33F9C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teaching, by whom are instructors certified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8013DD" w:rsidRPr="00B10749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</w:rPr>
              <w:t> </w:t>
            </w:r>
            <w:r w:rsidR="00F42E07"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  <w:tr w:rsidR="008013DD" w:rsidRPr="00B10749" w14:paraId="256D52D6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67D7E1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hayrides conducted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FD1C022" w14:textId="77777777" w:rsidR="008013DD" w:rsidRPr="00B10749" w:rsidRDefault="00D80D62" w:rsidP="0079464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wagon have open sides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CC4B9AF" w14:textId="77777777" w:rsidR="008013DD" w:rsidRPr="00B10749" w:rsidRDefault="00D80D62" w:rsidP="0079464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an instructor/counselor in the wagon during rides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14468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EE2FF6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EF7C4CE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0FA099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trail rides conducted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68910B03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Ratio of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instructors:students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during trail rides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604EA1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CB5367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8" w:name="Text22"/>
            <w:r w:rsidR="008013DD" w:rsidRPr="00B10749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8"/>
            <w:r w:rsidR="008013DD" w:rsidRPr="00B10749">
              <w:rPr>
                <w:rFonts w:ascii="Arial" w:hAnsi="Arial" w:cs="Arial"/>
                <w:sz w:val="16"/>
                <w:szCs w:val="16"/>
              </w:rPr>
              <w:t>:</w:t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8013DD"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instrText xml:space="preserve"> FORMTEXT </w:instrText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fldChar w:fldCharType="separate"/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="008013DD" w:rsidRPr="00B10749">
              <w:rPr>
                <w:rFonts w:ascii="Arial" w:hAnsi="Arial" w:cs="Arial"/>
                <w:i/>
                <w:noProof/>
                <w:sz w:val="16"/>
                <w:szCs w:val="16"/>
                <w:u w:val="single"/>
              </w:rPr>
              <w:t> </w:t>
            </w:r>
            <w:r w:rsidRPr="00B10749">
              <w:rPr>
                <w:rFonts w:ascii="Arial" w:hAnsi="Arial" w:cs="Arial"/>
                <w:i/>
                <w:sz w:val="16"/>
                <w:szCs w:val="16"/>
                <w:u w:val="single"/>
              </w:rPr>
              <w:fldChar w:fldCharType="end"/>
            </w:r>
            <w:bookmarkEnd w:id="19"/>
          </w:p>
        </w:tc>
      </w:tr>
      <w:tr w:rsidR="008013DD" w:rsidRPr="00B10749" w14:paraId="596A70F9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245EE8C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 large trail rides do you have at least two instructors riding with the students, one near the front and one at the rear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DD574A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0E79A5D4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7CD80C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any of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trails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cross busy roads or major highways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792B29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013DD" w:rsidRPr="00B10749" w14:paraId="57EE063F" w14:textId="77777777" w:rsidTr="00794643">
        <w:trPr>
          <w:trHeight w:val="230"/>
        </w:trPr>
        <w:tc>
          <w:tcPr>
            <w:tcW w:w="40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BDB7900" w14:textId="77777777" w:rsidR="008013DD" w:rsidRPr="00B10749" w:rsidRDefault="00D80D62" w:rsidP="0079464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there a trail maintenance program in place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BDDDAC" w14:textId="77777777" w:rsidR="008013DD" w:rsidRPr="00B10749" w:rsidRDefault="00F42E07" w:rsidP="00794643">
            <w:pPr>
              <w:rPr>
                <w:rFonts w:ascii="Arial" w:hAnsi="Arial" w:cs="Arial"/>
                <w:sz w:val="16"/>
                <w:szCs w:val="16"/>
              </w:rPr>
            </w:pP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9E5D37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10749">
              <w:rPr>
                <w:rFonts w:ascii="Arial" w:hAnsi="Arial" w:cs="Arial"/>
                <w:sz w:val="16"/>
                <w:szCs w:val="16"/>
              </w:rPr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10749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013DD" w:rsidRPr="00B10749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9E5D37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617274E7" w14:textId="77777777" w:rsidR="008013DD" w:rsidRPr="00045AB1" w:rsidRDefault="008013DD" w:rsidP="008013DD">
      <w:pPr>
        <w:rPr>
          <w:rFonts w:ascii="Arial" w:hAnsi="Arial" w:cs="Arial"/>
          <w:sz w:val="16"/>
          <w:szCs w:val="16"/>
        </w:rPr>
      </w:pPr>
    </w:p>
    <w:p w14:paraId="4F5EF721" w14:textId="77777777" w:rsidR="002F46D4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4C627CAB" w14:textId="77777777" w:rsidR="002F46D4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62E3EA4F" w14:textId="77777777" w:rsidR="002F46D4" w:rsidRDefault="002F46D4" w:rsidP="008013DD">
      <w:pPr>
        <w:rPr>
          <w:rFonts w:ascii="Arial" w:hAnsi="Arial" w:cs="Arial"/>
          <w:b/>
          <w:sz w:val="16"/>
          <w:szCs w:val="16"/>
        </w:rPr>
      </w:pPr>
    </w:p>
    <w:p w14:paraId="2017B41B" w14:textId="77777777" w:rsidR="00AC5626" w:rsidRDefault="00AC5626" w:rsidP="00AC5626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486520BD" w14:textId="77777777" w:rsidR="00AC5626" w:rsidRDefault="00AC5626" w:rsidP="00AC5626">
      <w:pPr>
        <w:rPr>
          <w:rFonts w:ascii="Arial" w:hAnsi="Arial" w:cs="Arial"/>
          <w:b/>
          <w:sz w:val="16"/>
          <w:szCs w:val="16"/>
        </w:rPr>
      </w:pPr>
    </w:p>
    <w:p w14:paraId="6AA5BD96" w14:textId="77777777" w:rsidR="00AC5626" w:rsidRPr="007C2325" w:rsidRDefault="00AC5626" w:rsidP="00AC5626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736715E8" w14:textId="77777777" w:rsidR="00AC5626" w:rsidRPr="006A6FD1" w:rsidRDefault="00AC5626" w:rsidP="00AC5626">
      <w:pPr>
        <w:rPr>
          <w:rFonts w:ascii="Arial" w:hAnsi="Arial" w:cs="Arial"/>
          <w:b/>
          <w:sz w:val="16"/>
          <w:szCs w:val="16"/>
        </w:rPr>
      </w:pPr>
    </w:p>
    <w:p w14:paraId="5D97D0C0" w14:textId="1C3C7A59" w:rsidR="002F46D4" w:rsidRPr="008013DD" w:rsidRDefault="002F46D4" w:rsidP="00AC5626">
      <w:pPr>
        <w:rPr>
          <w:rFonts w:ascii="Arial" w:hAnsi="Arial" w:cs="Arial"/>
          <w:sz w:val="16"/>
          <w:szCs w:val="16"/>
        </w:rPr>
      </w:pPr>
    </w:p>
    <w:sectPr w:rsidR="002F46D4" w:rsidRPr="008013DD" w:rsidSect="00007DBC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9BB66" w14:textId="77777777" w:rsidR="0018052A" w:rsidRDefault="0018052A" w:rsidP="0018052A">
      <w:r>
        <w:separator/>
      </w:r>
    </w:p>
  </w:endnote>
  <w:endnote w:type="continuationSeparator" w:id="0">
    <w:p w14:paraId="6F466F12" w14:textId="77777777" w:rsidR="0018052A" w:rsidRDefault="0018052A" w:rsidP="0018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4D1DE" w14:textId="05485720" w:rsidR="002F46D4" w:rsidRPr="00E37ECE" w:rsidRDefault="000F182A" w:rsidP="00E37ECE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0800" behindDoc="1" locked="0" layoutInCell="1" allowOverlap="1" wp14:anchorId="0BD37A51" wp14:editId="5A972D39">
          <wp:simplePos x="0" y="0"/>
          <wp:positionH relativeFrom="page">
            <wp:posOffset>-3810</wp:posOffset>
          </wp:positionH>
          <wp:positionV relativeFrom="paragraph">
            <wp:posOffset>-53975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0D62">
      <w:rPr>
        <w:rFonts w:ascii="Arial" w:hAnsi="Arial" w:cs="Arial"/>
        <w:sz w:val="16"/>
        <w:szCs w:val="16"/>
      </w:rPr>
      <w:t xml:space="preserve">Rev. </w:t>
    </w:r>
    <w:r w:rsidR="005D1DCE" w:rsidRPr="005D1DCE">
      <w:rPr>
        <w:rFonts w:ascii="Arial" w:eastAsia="Aptos" w:hAnsi="Arial" w:cs="Arial"/>
        <w:kern w:val="2"/>
        <w:sz w:val="16"/>
        <w:szCs w:val="16"/>
      </w:rPr>
      <w:t>11/20/24</w:t>
    </w:r>
  </w:p>
  <w:p w14:paraId="3ECE9736" w14:textId="24A3B89C" w:rsidR="000F182A" w:rsidRPr="005D1DCE" w:rsidRDefault="00D80D62" w:rsidP="005D1DCE">
    <w:pPr>
      <w:pStyle w:val="Footer"/>
      <w:jc w:val="right"/>
      <w:rPr>
        <w:rFonts w:ascii="Arial" w:hAnsi="Arial" w:cs="Arial"/>
        <w:sz w:val="16"/>
        <w:szCs w:val="16"/>
      </w:rPr>
    </w:pPr>
    <w:r w:rsidRPr="00E37ECE">
      <w:rPr>
        <w:rFonts w:ascii="Arial" w:hAnsi="Arial" w:cs="Arial"/>
        <w:sz w:val="16"/>
        <w:szCs w:val="16"/>
      </w:rPr>
      <w:t xml:space="preserve">Page </w:t>
    </w:r>
    <w:r w:rsidR="00F42E07"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PAGE </w:instrText>
    </w:r>
    <w:r w:rsidR="00F42E07" w:rsidRPr="00E37ECE">
      <w:rPr>
        <w:rFonts w:ascii="Arial" w:hAnsi="Arial" w:cs="Arial"/>
        <w:sz w:val="16"/>
        <w:szCs w:val="16"/>
      </w:rPr>
      <w:fldChar w:fldCharType="separate"/>
    </w:r>
    <w:r w:rsidR="0094620A">
      <w:rPr>
        <w:rFonts w:ascii="Arial" w:hAnsi="Arial" w:cs="Arial"/>
        <w:sz w:val="16"/>
        <w:szCs w:val="16"/>
      </w:rPr>
      <w:t>1</w:t>
    </w:r>
    <w:r w:rsidR="00F42E07" w:rsidRPr="00E37ECE">
      <w:rPr>
        <w:rFonts w:ascii="Arial" w:hAnsi="Arial" w:cs="Arial"/>
        <w:sz w:val="16"/>
        <w:szCs w:val="16"/>
      </w:rPr>
      <w:fldChar w:fldCharType="end"/>
    </w:r>
    <w:r w:rsidRPr="00E37ECE">
      <w:rPr>
        <w:rFonts w:ascii="Arial" w:hAnsi="Arial" w:cs="Arial"/>
        <w:sz w:val="16"/>
        <w:szCs w:val="16"/>
      </w:rPr>
      <w:t xml:space="preserve"> of </w:t>
    </w:r>
    <w:r w:rsidR="00F42E07"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NUMPAGES </w:instrText>
    </w:r>
    <w:r w:rsidR="00F42E07" w:rsidRPr="00E37ECE">
      <w:rPr>
        <w:rFonts w:ascii="Arial" w:hAnsi="Arial" w:cs="Arial"/>
        <w:sz w:val="16"/>
        <w:szCs w:val="16"/>
      </w:rPr>
      <w:fldChar w:fldCharType="separate"/>
    </w:r>
    <w:r w:rsidR="0094620A">
      <w:rPr>
        <w:rFonts w:ascii="Arial" w:hAnsi="Arial" w:cs="Arial"/>
        <w:sz w:val="16"/>
        <w:szCs w:val="16"/>
      </w:rPr>
      <w:t>1</w:t>
    </w:r>
    <w:r w:rsidR="00F42E07" w:rsidRPr="00E37ECE">
      <w:rPr>
        <w:rFonts w:ascii="Arial" w:hAnsi="Arial" w:cs="Arial"/>
        <w:sz w:val="16"/>
        <w:szCs w:val="16"/>
      </w:rPr>
      <w:fldChar w:fldCharType="end"/>
    </w:r>
  </w:p>
  <w:p w14:paraId="64641633" w14:textId="168BCA10" w:rsidR="002F46D4" w:rsidRDefault="002F46D4" w:rsidP="00E37ECE">
    <w:pPr>
      <w:pStyle w:val="Footer"/>
      <w:jc w:val="right"/>
      <w:rPr>
        <w:rFonts w:ascii="Arial" w:hAnsi="Arial" w:cs="Arial"/>
        <w:sz w:val="16"/>
        <w:szCs w:val="16"/>
      </w:rPr>
    </w:pPr>
  </w:p>
  <w:p w14:paraId="39389367" w14:textId="77777777" w:rsidR="006274F4" w:rsidRPr="00E37ECE" w:rsidRDefault="006274F4" w:rsidP="00E37ECE">
    <w:pPr>
      <w:pStyle w:val="Footer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04AF1" w14:textId="77777777" w:rsidR="0018052A" w:rsidRDefault="0018052A" w:rsidP="0018052A">
      <w:r>
        <w:separator/>
      </w:r>
    </w:p>
  </w:footnote>
  <w:footnote w:type="continuationSeparator" w:id="0">
    <w:p w14:paraId="01DA5F87" w14:textId="77777777" w:rsidR="0018052A" w:rsidRDefault="0018052A" w:rsidP="00180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2A511E" w14:paraId="3D6C237F" w14:textId="77777777" w:rsidTr="0087411B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42478F6" w14:textId="466C2E55" w:rsidR="006274F4" w:rsidRDefault="006274F4" w:rsidP="006274F4">
          <w:pPr>
            <w:pStyle w:val="Header"/>
            <w:tabs>
              <w:tab w:val="left" w:pos="5970"/>
            </w:tabs>
          </w:pPr>
          <w:r>
            <w:tab/>
          </w:r>
        </w:p>
        <w:p w14:paraId="6EC372CE" w14:textId="77777777" w:rsidR="002F46D4" w:rsidRDefault="002F46D4" w:rsidP="0087411B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2A511E" w14:paraId="4DC255DD" w14:textId="77777777" w:rsidTr="0087411B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5B184956" w14:textId="72373161" w:rsidR="002F46D4" w:rsidRDefault="00D80D62" w:rsidP="0087411B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3364CF29" w14:textId="77777777" w:rsidR="002F46D4" w:rsidRDefault="002F46D4" w:rsidP="0087411B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A511E" w14:paraId="5F80CE41" w14:textId="77777777" w:rsidTr="0087411B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789AA38A" w14:textId="77777777" w:rsidR="002F46D4" w:rsidRDefault="00D80D62" w:rsidP="00B04097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Equestrian Activities Supplement</w:t>
          </w:r>
        </w:p>
      </w:tc>
    </w:tr>
  </w:tbl>
  <w:p w14:paraId="6B758DD2" w14:textId="3F3A45D3" w:rsidR="002F46D4" w:rsidRDefault="006274F4" w:rsidP="00BE013D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752" behindDoc="1" locked="0" layoutInCell="1" allowOverlap="1" wp14:anchorId="464147F0" wp14:editId="4C6A717D">
          <wp:simplePos x="0" y="0"/>
          <wp:positionH relativeFrom="page">
            <wp:posOffset>-4445</wp:posOffset>
          </wp:positionH>
          <wp:positionV relativeFrom="paragraph">
            <wp:posOffset>-1218565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13DD"/>
    <w:rsid w:val="000D0EC8"/>
    <w:rsid w:val="000F182A"/>
    <w:rsid w:val="0018052A"/>
    <w:rsid w:val="00207281"/>
    <w:rsid w:val="00215379"/>
    <w:rsid w:val="002F46D4"/>
    <w:rsid w:val="00307A32"/>
    <w:rsid w:val="003B0F63"/>
    <w:rsid w:val="003D213A"/>
    <w:rsid w:val="005D1DCE"/>
    <w:rsid w:val="006274F4"/>
    <w:rsid w:val="006F5732"/>
    <w:rsid w:val="00711875"/>
    <w:rsid w:val="007B6CD7"/>
    <w:rsid w:val="008013DD"/>
    <w:rsid w:val="00863F8E"/>
    <w:rsid w:val="008A7C35"/>
    <w:rsid w:val="00944391"/>
    <w:rsid w:val="0094441D"/>
    <w:rsid w:val="0094620A"/>
    <w:rsid w:val="0095451D"/>
    <w:rsid w:val="009E5D37"/>
    <w:rsid w:val="00A93BE1"/>
    <w:rsid w:val="00AC5626"/>
    <w:rsid w:val="00B73A36"/>
    <w:rsid w:val="00BE459C"/>
    <w:rsid w:val="00C7463B"/>
    <w:rsid w:val="00CD43D4"/>
    <w:rsid w:val="00CD5AD6"/>
    <w:rsid w:val="00D10FC5"/>
    <w:rsid w:val="00D44BB8"/>
    <w:rsid w:val="00D80D62"/>
    <w:rsid w:val="00DE7477"/>
    <w:rsid w:val="00EC7C60"/>
    <w:rsid w:val="00F100AC"/>
    <w:rsid w:val="00F31625"/>
    <w:rsid w:val="00F42E07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E4605"/>
  <w15:docId w15:val="{952F0989-5A2F-496C-A901-AA69F6765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3DD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013D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013DD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8013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13DD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8013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1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3DA81F-7924-4C74-BE4E-80235A758C23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BA8BB6D0-BC3C-4366-9E75-4461758B07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B12C07-9E64-4B8C-AFAD-3BEF304918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396</Words>
  <Characters>3681</Characters>
  <Application>Microsoft Office Word</Application>
  <DocSecurity>0</DocSecurity>
  <Lines>230</Lines>
  <Paragraphs>123</Paragraphs>
  <ScaleCrop>false</ScaleCrop>
  <Company>Canfield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17</cp:revision>
  <dcterms:created xsi:type="dcterms:W3CDTF">2016-12-08T20:52:00Z</dcterms:created>
  <dcterms:modified xsi:type="dcterms:W3CDTF">2026-02-20T16:37:00Z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