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4"/>
        <w:gridCol w:w="1530"/>
      </w:tblGrid>
      <w:tr w:rsidR="00F42063" w:rsidRPr="00EE210E" w14:paraId="3B5C0A34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5DFF9320" w14:textId="4891057E" w:rsidR="00F42063" w:rsidRPr="00EE210E" w:rsidRDefault="00DF6EB1" w:rsidP="00F420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B8A1926" wp14:editId="304EBDA6">
                      <wp:simplePos x="0" y="0"/>
                      <wp:positionH relativeFrom="column">
                        <wp:posOffset>-1176655</wp:posOffset>
                      </wp:positionH>
                      <wp:positionV relativeFrom="paragraph">
                        <wp:posOffset>15240</wp:posOffset>
                      </wp:positionV>
                      <wp:extent cx="1111250" cy="4170045"/>
                      <wp:effectExtent l="0" t="0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417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0F915" w14:textId="77777777" w:rsidR="00DF6EB1" w:rsidRPr="00CE77DF" w:rsidRDefault="00DF6EB1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DIRECTORS</w:t>
                                  </w:r>
                                </w:p>
                                <w:p w14:paraId="3C2059DE" w14:textId="77777777" w:rsidR="00DF6EB1" w:rsidRPr="00CE77DF" w:rsidRDefault="00DF6EB1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0247F2D" w14:textId="77777777" w:rsidR="00DF6EB1" w:rsidRPr="00CE77DF" w:rsidRDefault="00DF6EB1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Amber Johnson</w:t>
                                  </w:r>
                                </w:p>
                                <w:p w14:paraId="40DA03BE" w14:textId="71CC13A6" w:rsidR="005363A5" w:rsidRDefault="00534697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Treasurer</w:t>
                                  </w:r>
                                </w:p>
                                <w:p w14:paraId="69E209F6" w14:textId="321A952F" w:rsidR="00DF6EB1" w:rsidRPr="00CE77DF" w:rsidRDefault="00DF6EB1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At-Large 1</w:t>
                                  </w:r>
                                </w:p>
                                <w:p w14:paraId="19E16761" w14:textId="77777777" w:rsidR="00E9020C" w:rsidRDefault="00E9020C" w:rsidP="00885DD0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36334560" w14:textId="77777777" w:rsidR="005D55ED" w:rsidRPr="00CE77DF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Mike Heinisch</w:t>
                                  </w:r>
                                </w:p>
                                <w:p w14:paraId="67F9495E" w14:textId="77777777" w:rsidR="005D55ED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President</w:t>
                                  </w:r>
                                </w:p>
                                <w:p w14:paraId="61807EA7" w14:textId="77777777" w:rsidR="005D55ED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At-Large 2</w:t>
                                  </w:r>
                                </w:p>
                                <w:p w14:paraId="53F9FC3D" w14:textId="77777777" w:rsidR="005D55ED" w:rsidRDefault="005D55ED" w:rsidP="001D401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52D98F62" w14:textId="77777777" w:rsidR="005D55ED" w:rsidRPr="001D4010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Karl Johanson</w:t>
                                  </w:r>
                                </w:p>
                                <w:p w14:paraId="7F5E86ED" w14:textId="77777777" w:rsidR="005D55ED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At-Large 3</w:t>
                                  </w:r>
                                </w:p>
                                <w:p w14:paraId="0F911CAB" w14:textId="77777777" w:rsidR="005D55ED" w:rsidRPr="00CE77DF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30EA2E60" w14:textId="7951D8E0" w:rsidR="00CE113D" w:rsidRDefault="00CE113D" w:rsidP="001D401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Julie Vess</w:t>
                                  </w:r>
                                </w:p>
                                <w:p w14:paraId="4494D753" w14:textId="4C5D0C11" w:rsidR="00CE113D" w:rsidRPr="00CE113D" w:rsidRDefault="00CE113D" w:rsidP="001D401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At-Large 4</w:t>
                                  </w:r>
                                </w:p>
                                <w:p w14:paraId="5D9E99AA" w14:textId="77777777" w:rsidR="00DF6EB1" w:rsidRPr="00CE77DF" w:rsidRDefault="00DF6EB1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15231676" w14:textId="77777777" w:rsidR="00BC556D" w:rsidRDefault="00BC556D" w:rsidP="00BC556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Susan Kingsbury-Comeau</w:t>
                                  </w:r>
                                </w:p>
                                <w:p w14:paraId="7E216EA7" w14:textId="77777777" w:rsidR="00BC556D" w:rsidRDefault="00BC556D" w:rsidP="00BC556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Region 1</w:t>
                                  </w:r>
                                </w:p>
                                <w:p w14:paraId="006B01CF" w14:textId="77777777" w:rsidR="00BC556D" w:rsidRPr="00392FBF" w:rsidRDefault="00BC556D" w:rsidP="00BC556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D9D9200" w14:textId="77777777" w:rsidR="00E9020C" w:rsidRPr="00CE77DF" w:rsidRDefault="00E9020C" w:rsidP="00E9020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Madelyn Carlson</w:t>
                                  </w:r>
                                </w:p>
                                <w:p w14:paraId="20F7002A" w14:textId="77777777" w:rsidR="00E9020C" w:rsidRDefault="00E9020C" w:rsidP="00E9020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Region 3</w:t>
                                  </w:r>
                                </w:p>
                                <w:p w14:paraId="53B9A4DE" w14:textId="77777777" w:rsidR="00CE113D" w:rsidRDefault="00CE113D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C9AD42E" w14:textId="5ED50E00" w:rsidR="005D3C37" w:rsidRPr="005D3C37" w:rsidRDefault="005D3C37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VACANT</w:t>
                                  </w:r>
                                </w:p>
                                <w:p w14:paraId="4A1C8829" w14:textId="77777777" w:rsidR="005D55ED" w:rsidRDefault="005D3C37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Region 1</w:t>
                                  </w:r>
                                  <w:r w:rsidR="005D55ED" w:rsidRPr="005D55ED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A7298E6" w14:textId="77777777" w:rsidR="005D55ED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5FBB1E99" w14:textId="43A05F3E" w:rsidR="005D55ED" w:rsidRPr="00CE77DF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VACANT</w:t>
                                  </w:r>
                                </w:p>
                                <w:p w14:paraId="2891B417" w14:textId="77777777" w:rsidR="005D55ED" w:rsidRPr="00CE77DF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Region 2</w:t>
                                  </w:r>
                                </w:p>
                                <w:p w14:paraId="69467CF2" w14:textId="77777777" w:rsidR="005D55ED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42B8BFE8" w14:textId="5A6B8126" w:rsidR="005D55ED" w:rsidRPr="00592476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VACANT</w:t>
                                  </w:r>
                                </w:p>
                                <w:p w14:paraId="44A6FF52" w14:textId="77777777" w:rsidR="005D55ED" w:rsidRPr="00CE77DF" w:rsidRDefault="005D55ED" w:rsidP="005D55E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  <w:r w:rsidRPr="00CE77DF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  <w:t>Region 4</w:t>
                                  </w:r>
                                </w:p>
                                <w:p w14:paraId="2D822E05" w14:textId="78B6AE65" w:rsidR="0087544F" w:rsidRDefault="0087544F" w:rsidP="00DF6EB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A19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92.65pt;margin-top:1.2pt;width:87.5pt;height:328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" filled="f" stroked="f">
                      <v:textbox>
                        <w:txbxContent>
                          <w:p w14:paraId="2EC0F915" w14:textId="77777777" w:rsidR="00DF6EB1" w:rsidRPr="00CE77DF" w:rsidRDefault="00DF6EB1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DIRECTORS</w:t>
                            </w:r>
                          </w:p>
                          <w:p w14:paraId="3C2059DE" w14:textId="77777777" w:rsidR="00DF6EB1" w:rsidRPr="00CE77DF" w:rsidRDefault="00DF6EB1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40247F2D" w14:textId="77777777" w:rsidR="00DF6EB1" w:rsidRPr="00CE77DF" w:rsidRDefault="00DF6EB1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Amber Johnson</w:t>
                            </w:r>
                          </w:p>
                          <w:p w14:paraId="40DA03BE" w14:textId="71CC13A6" w:rsidR="005363A5" w:rsidRDefault="00534697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Treasurer</w:t>
                            </w:r>
                          </w:p>
                          <w:p w14:paraId="69E209F6" w14:textId="321A952F" w:rsidR="00DF6EB1" w:rsidRPr="00CE77DF" w:rsidRDefault="00DF6EB1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At-Large 1</w:t>
                            </w:r>
                          </w:p>
                          <w:p w14:paraId="19E16761" w14:textId="77777777" w:rsidR="00E9020C" w:rsidRDefault="00E9020C" w:rsidP="00885D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36334560" w14:textId="77777777" w:rsidR="005D55ED" w:rsidRPr="00CE77DF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Mike Heinisch</w:t>
                            </w:r>
                          </w:p>
                          <w:p w14:paraId="67F9495E" w14:textId="77777777" w:rsidR="005D55ED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President</w:t>
                            </w:r>
                          </w:p>
                          <w:p w14:paraId="61807EA7" w14:textId="77777777" w:rsidR="005D55ED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At-Large 2</w:t>
                            </w:r>
                          </w:p>
                          <w:p w14:paraId="53F9FC3D" w14:textId="77777777" w:rsidR="005D55ED" w:rsidRDefault="005D55ED" w:rsidP="001D4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52D98F62" w14:textId="77777777" w:rsidR="005D55ED" w:rsidRPr="001D4010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Karl Johanson</w:t>
                            </w:r>
                          </w:p>
                          <w:p w14:paraId="7F5E86ED" w14:textId="77777777" w:rsidR="005D55ED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At-Large 3</w:t>
                            </w:r>
                          </w:p>
                          <w:p w14:paraId="0F911CAB" w14:textId="77777777" w:rsidR="005D55ED" w:rsidRPr="00CE77DF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30EA2E60" w14:textId="7951D8E0" w:rsidR="00CE113D" w:rsidRDefault="00CE113D" w:rsidP="001D4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Julie Vess</w:t>
                            </w:r>
                          </w:p>
                          <w:p w14:paraId="4494D753" w14:textId="4C5D0C11" w:rsidR="00CE113D" w:rsidRPr="00CE113D" w:rsidRDefault="00CE113D" w:rsidP="001D4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At-Large 4</w:t>
                            </w:r>
                          </w:p>
                          <w:p w14:paraId="5D9E99AA" w14:textId="77777777" w:rsidR="00DF6EB1" w:rsidRPr="00CE77DF" w:rsidRDefault="00DF6EB1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15231676" w14:textId="77777777" w:rsidR="00BC556D" w:rsidRDefault="00BC556D" w:rsidP="00BC5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Susan Kingsbury-Comeau</w:t>
                            </w:r>
                          </w:p>
                          <w:p w14:paraId="7E216EA7" w14:textId="77777777" w:rsidR="00BC556D" w:rsidRDefault="00BC556D" w:rsidP="00BC5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Region 1</w:t>
                            </w:r>
                          </w:p>
                          <w:p w14:paraId="006B01CF" w14:textId="77777777" w:rsidR="00BC556D" w:rsidRPr="00392FBF" w:rsidRDefault="00BC556D" w:rsidP="00BC55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7D9D9200" w14:textId="77777777" w:rsidR="00E9020C" w:rsidRPr="00CE77DF" w:rsidRDefault="00E9020C" w:rsidP="00E902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Madelyn Carlson</w:t>
                            </w:r>
                          </w:p>
                          <w:p w14:paraId="20F7002A" w14:textId="77777777" w:rsidR="00E9020C" w:rsidRDefault="00E9020C" w:rsidP="00E902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Region 3</w:t>
                            </w:r>
                          </w:p>
                          <w:p w14:paraId="53B9A4DE" w14:textId="77777777" w:rsidR="00CE113D" w:rsidRDefault="00CE113D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7C9AD42E" w14:textId="5ED50E00" w:rsidR="005D3C37" w:rsidRPr="005D3C37" w:rsidRDefault="005D3C37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VACANT</w:t>
                            </w:r>
                          </w:p>
                          <w:p w14:paraId="4A1C8829" w14:textId="77777777" w:rsidR="005D55ED" w:rsidRDefault="005D3C37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Region 1</w:t>
                            </w:r>
                            <w:r w:rsidR="005D55ED" w:rsidRPr="005D55E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A7298E6" w14:textId="77777777" w:rsidR="005D55ED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5FBB1E99" w14:textId="43A05F3E" w:rsidR="005D55ED" w:rsidRPr="00CE77DF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VACANT</w:t>
                            </w:r>
                          </w:p>
                          <w:p w14:paraId="2891B417" w14:textId="77777777" w:rsidR="005D55ED" w:rsidRPr="00CE77DF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Region 2</w:t>
                            </w:r>
                          </w:p>
                          <w:p w14:paraId="69467CF2" w14:textId="77777777" w:rsidR="005D55ED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  <w:p w14:paraId="42B8BFE8" w14:textId="5A6B8126" w:rsidR="005D55ED" w:rsidRPr="00592476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VACANT</w:t>
                            </w:r>
                          </w:p>
                          <w:p w14:paraId="44A6FF52" w14:textId="77777777" w:rsidR="005D55ED" w:rsidRPr="00CE77DF" w:rsidRDefault="005D55ED" w:rsidP="005D55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CE77D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Region 4</w:t>
                            </w:r>
                          </w:p>
                          <w:p w14:paraId="2D822E05" w14:textId="78B6AE65" w:rsidR="0087544F" w:rsidRDefault="0087544F" w:rsidP="00DF6E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63" w:rsidRPr="00EE210E">
              <w:rPr>
                <w:rFonts w:ascii="Arial" w:hAnsi="Arial" w:cs="Arial"/>
                <w:b/>
                <w:sz w:val="18"/>
                <w:szCs w:val="18"/>
              </w:rPr>
              <w:t xml:space="preserve">INTRODUCTION AND ROLL CALL </w:t>
            </w:r>
          </w:p>
        </w:tc>
        <w:tc>
          <w:tcPr>
            <w:tcW w:w="1530" w:type="dxa"/>
            <w:vAlign w:val="bottom"/>
          </w:tcPr>
          <w:p w14:paraId="30BC1AC7" w14:textId="237BCAF6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F42063" w:rsidRPr="00EE210E" w14:paraId="773F0C53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5500326C" w14:textId="33054F0C" w:rsidR="00F42063" w:rsidRPr="00EE210E" w:rsidRDefault="00F42063" w:rsidP="00F4206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039B48A8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2C6AD05A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8C8CE4D" w14:textId="79B28F0D" w:rsidR="00CE1192" w:rsidRPr="00EA7149" w:rsidRDefault="00F42063" w:rsidP="00EA71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>GUEST COMMENT</w:t>
            </w:r>
          </w:p>
        </w:tc>
        <w:tc>
          <w:tcPr>
            <w:tcW w:w="1530" w:type="dxa"/>
            <w:vAlign w:val="bottom"/>
          </w:tcPr>
          <w:p w14:paraId="5A9F4D71" w14:textId="77777777" w:rsidR="00F42063" w:rsidRPr="00EE210E" w:rsidRDefault="00F42063" w:rsidP="00F420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F42063" w:rsidRPr="00EE210E" w14:paraId="17319C31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8C7E08B" w14:textId="654E980F" w:rsidR="00F42063" w:rsidRPr="00EE210E" w:rsidRDefault="00F42063" w:rsidP="00F4206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46FDF1CA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75E21552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541B40D" w14:textId="296F14E2" w:rsidR="00F42063" w:rsidRPr="00EE210E" w:rsidRDefault="00F42063" w:rsidP="00F420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 xml:space="preserve">CHANGES TO THE AGENDA </w:t>
            </w:r>
            <w:r w:rsidR="004A11BD" w:rsidRPr="00EE21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24A55607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F42063" w:rsidRPr="00EE210E" w14:paraId="4DE268B4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D58CF44" w14:textId="64D391A9" w:rsidR="00F42063" w:rsidRPr="00EE210E" w:rsidRDefault="00F42063" w:rsidP="00F4206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31453DF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52047E58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1D7A14E" w14:textId="5BF255E1" w:rsidR="00F42063" w:rsidRPr="00EE210E" w:rsidRDefault="00F42063" w:rsidP="00F420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>COMMITTEE REPORTS</w:t>
            </w:r>
          </w:p>
        </w:tc>
        <w:tc>
          <w:tcPr>
            <w:tcW w:w="1530" w:type="dxa"/>
            <w:vAlign w:val="bottom"/>
          </w:tcPr>
          <w:p w14:paraId="4853CDA1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F42063" w:rsidRPr="00EE210E" w14:paraId="0BDC267C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16FD32F" w14:textId="77777777" w:rsidR="00F42063" w:rsidRPr="00EE210E" w:rsidRDefault="00F42063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i/>
                <w:sz w:val="18"/>
                <w:szCs w:val="18"/>
              </w:rPr>
              <w:t>Standing Committees:</w:t>
            </w:r>
          </w:p>
        </w:tc>
        <w:tc>
          <w:tcPr>
            <w:tcW w:w="1530" w:type="dxa"/>
            <w:vAlign w:val="bottom"/>
          </w:tcPr>
          <w:p w14:paraId="0A05640E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26271E6F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7BD1BC5" w14:textId="57B38E5C" w:rsidR="00F42063" w:rsidRPr="00EE210E" w:rsidRDefault="00F42063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FISCAL </w:t>
            </w:r>
            <w:r w:rsidR="002408CB" w:rsidRPr="00EE210E">
              <w:rPr>
                <w:rFonts w:ascii="Arial" w:hAnsi="Arial" w:cs="Arial"/>
                <w:sz w:val="18"/>
                <w:szCs w:val="18"/>
              </w:rPr>
              <w:t xml:space="preserve">&amp; RENEWAL </w:t>
            </w:r>
            <w:r w:rsidRPr="00EE210E">
              <w:rPr>
                <w:rFonts w:ascii="Arial" w:hAnsi="Arial" w:cs="Arial"/>
                <w:sz w:val="18"/>
                <w:szCs w:val="18"/>
              </w:rPr>
              <w:t>COMMITTEE (</w:t>
            </w:r>
            <w:r w:rsidR="00013E26" w:rsidRPr="00EE210E">
              <w:rPr>
                <w:rFonts w:ascii="Arial" w:hAnsi="Arial" w:cs="Arial"/>
                <w:sz w:val="18"/>
                <w:szCs w:val="18"/>
              </w:rPr>
              <w:t>Johnson</w:t>
            </w:r>
            <w:r w:rsidR="00E9020C" w:rsidRPr="00EE210E">
              <w:rPr>
                <w:rFonts w:ascii="Arial" w:hAnsi="Arial" w:cs="Arial"/>
                <w:sz w:val="18"/>
                <w:szCs w:val="18"/>
              </w:rPr>
              <w:t>-</w:t>
            </w:r>
            <w:r w:rsidRPr="00EE210E">
              <w:rPr>
                <w:rFonts w:ascii="Arial" w:hAnsi="Arial" w:cs="Arial"/>
                <w:sz w:val="18"/>
                <w:szCs w:val="18"/>
              </w:rPr>
              <w:t>Chair</w:t>
            </w:r>
            <w:r w:rsidR="00E9020C" w:rsidRPr="00EE21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13E26" w:rsidRPr="00EE210E">
              <w:rPr>
                <w:rFonts w:ascii="Arial" w:hAnsi="Arial" w:cs="Arial"/>
                <w:sz w:val="18"/>
                <w:szCs w:val="18"/>
              </w:rPr>
              <w:t>Kingsbury-Comeau, Vess</w:t>
            </w:r>
            <w:r w:rsidR="00E9020C" w:rsidRPr="00EE210E">
              <w:rPr>
                <w:rFonts w:ascii="Arial" w:hAnsi="Arial" w:cs="Arial"/>
                <w:sz w:val="18"/>
                <w:szCs w:val="18"/>
              </w:rPr>
              <w:t>, Johanson</w:t>
            </w:r>
            <w:r w:rsidRPr="00EE21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bottom"/>
          </w:tcPr>
          <w:p w14:paraId="4CDF1B4C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F42063" w:rsidRPr="00EE210E" w14:paraId="54FE8282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5C74A69" w14:textId="5226E879" w:rsidR="00654813" w:rsidRPr="00EE210E" w:rsidRDefault="00F42063" w:rsidP="0016586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Fiscal Quarterly Summary </w:t>
            </w:r>
          </w:p>
        </w:tc>
        <w:tc>
          <w:tcPr>
            <w:tcW w:w="1530" w:type="dxa"/>
            <w:vAlign w:val="bottom"/>
          </w:tcPr>
          <w:p w14:paraId="097E7FEE" w14:textId="1C910B7B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863" w:rsidRPr="00EE210E" w14:paraId="2F8D3A14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459B069" w14:textId="3E5C21DE" w:rsidR="00165863" w:rsidRPr="00EE210E" w:rsidRDefault="00EA7149" w:rsidP="00FF549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Mid-year</w:t>
            </w:r>
            <w:r w:rsidR="00117935">
              <w:rPr>
                <w:rFonts w:ascii="Arial" w:hAnsi="Arial" w:cs="Arial"/>
                <w:sz w:val="18"/>
                <w:szCs w:val="18"/>
              </w:rPr>
              <w:t xml:space="preserve"> 11/30</w:t>
            </w:r>
            <w:r>
              <w:rPr>
                <w:rFonts w:ascii="Arial" w:hAnsi="Arial" w:cs="Arial"/>
                <w:sz w:val="18"/>
                <w:szCs w:val="18"/>
              </w:rPr>
              <w:t xml:space="preserve"> financials</w:t>
            </w:r>
            <w:r w:rsidR="001179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4FD167F0" w14:textId="77777777" w:rsidR="00165863" w:rsidRPr="00EE210E" w:rsidRDefault="001658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6DB" w:rsidRPr="00EE210E" w14:paraId="37F9FD72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99313CB" w14:textId="55B0B6CF" w:rsidR="005216DB" w:rsidRDefault="005216DB" w:rsidP="00FF549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Renewal </w:t>
            </w:r>
            <w:r w:rsidR="008E7A98">
              <w:rPr>
                <w:rFonts w:ascii="Arial" w:hAnsi="Arial" w:cs="Arial"/>
                <w:sz w:val="18"/>
                <w:szCs w:val="18"/>
              </w:rPr>
              <w:t>status check-in</w:t>
            </w:r>
          </w:p>
        </w:tc>
        <w:tc>
          <w:tcPr>
            <w:tcW w:w="1530" w:type="dxa"/>
            <w:vAlign w:val="bottom"/>
          </w:tcPr>
          <w:p w14:paraId="3A6B0DB7" w14:textId="77777777" w:rsidR="005216DB" w:rsidRPr="00EE210E" w:rsidRDefault="005216DB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E1C" w:rsidRPr="00EE210E" w14:paraId="13F7010D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81D5D3F" w14:textId="26AA05F7" w:rsidR="00D25E1C" w:rsidRDefault="00D25E1C" w:rsidP="00FF549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Notices of conditional</w:t>
            </w:r>
            <w:r w:rsidR="008E7A9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nonrenewa</w:t>
            </w:r>
            <w:r w:rsidR="008E7A98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30" w:type="dxa"/>
            <w:vAlign w:val="bottom"/>
          </w:tcPr>
          <w:p w14:paraId="498F27CF" w14:textId="77777777" w:rsidR="00D25E1C" w:rsidRPr="00EE210E" w:rsidRDefault="00D25E1C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6DB" w:rsidRPr="00EE210E" w14:paraId="114EBA8B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80D87CC" w14:textId="1E8D2411" w:rsidR="005216DB" w:rsidRPr="00394918" w:rsidRDefault="00394918" w:rsidP="003949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 process review</w:t>
            </w:r>
          </w:p>
        </w:tc>
        <w:tc>
          <w:tcPr>
            <w:tcW w:w="1530" w:type="dxa"/>
            <w:vAlign w:val="bottom"/>
          </w:tcPr>
          <w:p w14:paraId="2A1F6411" w14:textId="77777777" w:rsidR="005216DB" w:rsidRPr="00EE210E" w:rsidRDefault="005216DB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7830197F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852FBC6" w14:textId="77777777" w:rsidR="00F42063" w:rsidRPr="00EE210E" w:rsidRDefault="00F42063" w:rsidP="00F42063">
            <w:pPr>
              <w:pStyle w:val="ListParagraph"/>
              <w:ind w:left="12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291A33D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4D222A0E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84F2222" w14:textId="16ADA124" w:rsidR="00F42063" w:rsidRPr="00EE210E" w:rsidRDefault="00F42063" w:rsidP="00F42063">
            <w:pPr>
              <w:ind w:left="69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EXECUTIVE COMMITTEE (</w:t>
            </w:r>
            <w:r w:rsidR="00657562" w:rsidRPr="00EE210E">
              <w:rPr>
                <w:rFonts w:ascii="Arial" w:hAnsi="Arial" w:cs="Arial"/>
                <w:sz w:val="18"/>
                <w:szCs w:val="18"/>
              </w:rPr>
              <w:t xml:space="preserve">P: </w:t>
            </w:r>
            <w:r w:rsidR="001F480F" w:rsidRPr="00EE210E">
              <w:rPr>
                <w:rFonts w:ascii="Arial" w:hAnsi="Arial" w:cs="Arial"/>
                <w:sz w:val="18"/>
                <w:szCs w:val="18"/>
              </w:rPr>
              <w:t>Heinisch,</w:t>
            </w:r>
            <w:r w:rsidR="00657562" w:rsidRPr="00EE210E">
              <w:rPr>
                <w:rFonts w:ascii="Arial" w:hAnsi="Arial" w:cs="Arial"/>
                <w:sz w:val="18"/>
                <w:szCs w:val="18"/>
              </w:rPr>
              <w:t xml:space="preserve"> S/VP: Vacant,</w:t>
            </w:r>
            <w:r w:rsidR="001F480F" w:rsidRPr="00EE21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57562" w:rsidRPr="00EE210E">
              <w:rPr>
                <w:rFonts w:ascii="Arial" w:hAnsi="Arial" w:cs="Arial"/>
                <w:sz w:val="18"/>
                <w:szCs w:val="18"/>
              </w:rPr>
              <w:t>T:</w:t>
            </w:r>
            <w:r w:rsidR="001F480F" w:rsidRPr="00EE210E">
              <w:rPr>
                <w:rFonts w:ascii="Arial" w:hAnsi="Arial" w:cs="Arial"/>
                <w:sz w:val="18"/>
                <w:szCs w:val="18"/>
              </w:rPr>
              <w:t>Johnson</w:t>
            </w:r>
            <w:proofErr w:type="gramEnd"/>
            <w:r w:rsidRPr="00EE210E">
              <w:rPr>
                <w:rFonts w:ascii="Arial" w:hAnsi="Arial" w:cs="Arial"/>
                <w:sz w:val="18"/>
                <w:szCs w:val="18"/>
              </w:rPr>
              <w:t>,</w:t>
            </w:r>
            <w:r w:rsidR="00654813" w:rsidRPr="00EE21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7562" w:rsidRPr="00EE210E">
              <w:rPr>
                <w:rFonts w:ascii="Arial" w:hAnsi="Arial" w:cs="Arial"/>
                <w:sz w:val="18"/>
                <w:szCs w:val="18"/>
              </w:rPr>
              <w:t xml:space="preserve">PP: </w:t>
            </w:r>
            <w:r w:rsidR="001F480F" w:rsidRPr="00EE210E">
              <w:rPr>
                <w:rFonts w:ascii="Arial" w:hAnsi="Arial" w:cs="Arial"/>
                <w:sz w:val="18"/>
                <w:szCs w:val="18"/>
              </w:rPr>
              <w:t>Johanson</w:t>
            </w:r>
            <w:r w:rsidR="00654813" w:rsidRPr="00EE210E">
              <w:rPr>
                <w:rFonts w:ascii="Arial" w:hAnsi="Arial" w:cs="Arial"/>
                <w:sz w:val="18"/>
                <w:szCs w:val="18"/>
              </w:rPr>
              <w:t>)</w:t>
            </w:r>
            <w:r w:rsidR="004A11BD" w:rsidRPr="00EE21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3EDD5C13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D92B2D" w:rsidRPr="00EE210E" w14:paraId="6B08ABF8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3CD77A62" w14:textId="7D7725CC" w:rsidR="00F16450" w:rsidRPr="00EE210E" w:rsidRDefault="00F16450" w:rsidP="003E658F">
            <w:pPr>
              <w:pStyle w:val="ListParagraph"/>
              <w:numPr>
                <w:ilvl w:val="0"/>
                <w:numId w:val="31"/>
              </w:numPr>
              <w:ind w:left="1057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Director Discipline Policy</w:t>
            </w:r>
            <w:r w:rsidR="00EA7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486">
              <w:rPr>
                <w:rFonts w:ascii="Arial" w:hAnsi="Arial" w:cs="Arial"/>
                <w:sz w:val="18"/>
                <w:szCs w:val="18"/>
              </w:rPr>
              <w:t>(</w:t>
            </w:r>
            <w:r w:rsidR="00CB620E">
              <w:rPr>
                <w:rFonts w:ascii="Arial" w:hAnsi="Arial" w:cs="Arial"/>
                <w:sz w:val="18"/>
                <w:szCs w:val="18"/>
              </w:rPr>
              <w:t>note process change</w:t>
            </w:r>
            <w:r w:rsidR="00EA714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30" w:type="dxa"/>
            <w:vAlign w:val="bottom"/>
          </w:tcPr>
          <w:p w14:paraId="317EDD9D" w14:textId="77777777" w:rsidR="00D92B2D" w:rsidRPr="00EE210E" w:rsidRDefault="00D92B2D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FF" w:rsidRPr="00EE210E" w14:paraId="79388D71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166E09B" w14:textId="05EA6DBE" w:rsidR="00CD42FF" w:rsidRDefault="00CD42FF" w:rsidP="003E658F">
            <w:pPr>
              <w:pStyle w:val="ListParagraph"/>
              <w:numPr>
                <w:ilvl w:val="0"/>
                <w:numId w:val="31"/>
              </w:numPr>
              <w:ind w:left="1057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RFP timeline </w:t>
            </w:r>
          </w:p>
        </w:tc>
        <w:tc>
          <w:tcPr>
            <w:tcW w:w="1530" w:type="dxa"/>
            <w:vAlign w:val="bottom"/>
          </w:tcPr>
          <w:p w14:paraId="62C34B9C" w14:textId="77777777" w:rsidR="00CD42FF" w:rsidRPr="00EE210E" w:rsidRDefault="00CD42FF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6EF" w:rsidRPr="00EE210E" w14:paraId="0D5A7F9F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CF0AC29" w14:textId="5F04DB23" w:rsidR="00EC46EF" w:rsidRDefault="00EC46EF" w:rsidP="003E658F">
            <w:pPr>
              <w:pStyle w:val="ListParagraph"/>
              <w:numPr>
                <w:ilvl w:val="0"/>
                <w:numId w:val="31"/>
              </w:numPr>
              <w:ind w:left="1057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board meeting questionnaire</w:t>
            </w:r>
          </w:p>
        </w:tc>
        <w:tc>
          <w:tcPr>
            <w:tcW w:w="1530" w:type="dxa"/>
            <w:vAlign w:val="bottom"/>
          </w:tcPr>
          <w:p w14:paraId="280971AB" w14:textId="77777777" w:rsidR="00EC46EF" w:rsidRPr="00EE210E" w:rsidRDefault="00EC46EF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EE2" w:rsidRPr="00EE210E" w14:paraId="184046D6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5A9DE0C5" w14:textId="77777777" w:rsidR="00510EE2" w:rsidRPr="00EE210E" w:rsidRDefault="00510EE2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5C4C180" w14:textId="77777777" w:rsidR="00510EE2" w:rsidRPr="00EE210E" w:rsidRDefault="00510EE2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1223B182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4E9C0B2" w14:textId="77777777" w:rsidR="00F42063" w:rsidRPr="00EE210E" w:rsidRDefault="00F42063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i/>
                <w:sz w:val="18"/>
                <w:szCs w:val="18"/>
              </w:rPr>
              <w:t>Other Committees:</w:t>
            </w:r>
          </w:p>
        </w:tc>
        <w:tc>
          <w:tcPr>
            <w:tcW w:w="1530" w:type="dxa"/>
            <w:vAlign w:val="bottom"/>
          </w:tcPr>
          <w:p w14:paraId="669235B8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1401525D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E5D7DA6" w14:textId="39B3E54D" w:rsidR="00F42063" w:rsidRPr="00EE210E" w:rsidRDefault="00F42063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LEGISLATIVE COMMITTEE (Johanson, Carlson, Heinisch)</w:t>
            </w:r>
            <w:r w:rsidR="004A11BD" w:rsidRPr="00EE21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63AA36B3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510EE2" w:rsidRPr="00EE210E" w14:paraId="653209FB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46CC57B" w14:textId="21C85FE7" w:rsidR="00510EE2" w:rsidRPr="00EE210E" w:rsidRDefault="00EA7149" w:rsidP="00FF549A">
            <w:pPr>
              <w:pStyle w:val="ListParagraph"/>
              <w:numPr>
                <w:ilvl w:val="0"/>
                <w:numId w:val="30"/>
              </w:numPr>
              <w:ind w:left="1057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Lobbyists report</w:t>
            </w:r>
          </w:p>
        </w:tc>
        <w:tc>
          <w:tcPr>
            <w:tcW w:w="1530" w:type="dxa"/>
            <w:vAlign w:val="bottom"/>
          </w:tcPr>
          <w:p w14:paraId="2BE0ABF8" w14:textId="77777777" w:rsidR="00510EE2" w:rsidRPr="00EE210E" w:rsidRDefault="00510EE2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0E38C760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C15E0D7" w14:textId="77777777" w:rsidR="00F42063" w:rsidRPr="00EE210E" w:rsidRDefault="00F42063" w:rsidP="00F42063">
            <w:pPr>
              <w:pStyle w:val="ListParagraph"/>
              <w:ind w:left="12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5E5F6F2C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0519929F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33455FEE" w14:textId="262A7796" w:rsidR="00F42063" w:rsidRPr="00EE210E" w:rsidRDefault="00F42063" w:rsidP="00F42063">
            <w:pPr>
              <w:ind w:left="697"/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BOARD GOVERNANCE COMMITTEE (Carlson, Johnson</w:t>
            </w:r>
            <w:r w:rsidR="004A5679">
              <w:rPr>
                <w:rFonts w:ascii="Arial" w:hAnsi="Arial" w:cs="Arial"/>
                <w:sz w:val="18"/>
                <w:szCs w:val="18"/>
              </w:rPr>
              <w:t>, Vess</w:t>
            </w:r>
            <w:r w:rsidRPr="00EE210E">
              <w:rPr>
                <w:rFonts w:ascii="Arial" w:hAnsi="Arial" w:cs="Arial"/>
                <w:sz w:val="18"/>
                <w:szCs w:val="18"/>
              </w:rPr>
              <w:t>)</w:t>
            </w:r>
            <w:r w:rsidR="00B11A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077DEDD4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396814" w:rsidRPr="00EE210E" w14:paraId="61E1FDE3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CABAB0D" w14:textId="3F3E9063" w:rsidR="00396814" w:rsidRPr="00EE210E" w:rsidRDefault="00A45449" w:rsidP="00396814">
            <w:pPr>
              <w:pStyle w:val="ListParagraph"/>
              <w:numPr>
                <w:ilvl w:val="0"/>
                <w:numId w:val="29"/>
              </w:numPr>
              <w:ind w:left="1057" w:hanging="360"/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Recruitment</w:t>
            </w:r>
            <w:r w:rsidR="00330D50" w:rsidRPr="00EE210E">
              <w:rPr>
                <w:rFonts w:ascii="Arial" w:hAnsi="Arial" w:cs="Arial"/>
                <w:sz w:val="18"/>
                <w:szCs w:val="18"/>
              </w:rPr>
              <w:t xml:space="preserve"> update</w:t>
            </w:r>
            <w:r w:rsidR="000176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30CDCA98" w14:textId="77777777" w:rsidR="00396814" w:rsidRPr="00EE210E" w:rsidRDefault="00396814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6DAA361A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11A7E81" w14:textId="77777777" w:rsidR="00F42063" w:rsidRPr="00EE210E" w:rsidRDefault="00F42063" w:rsidP="00F42063">
            <w:pPr>
              <w:pStyle w:val="ListParagraph"/>
              <w:ind w:left="12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074032A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263B9F9C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35EA671A" w14:textId="5AB3DC12" w:rsidR="00F42063" w:rsidRPr="00EE210E" w:rsidRDefault="00F42063" w:rsidP="00F420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>CONSENT AGENDA</w:t>
            </w:r>
            <w:r w:rsidR="00B11A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7C821A65" w14:textId="77777777" w:rsidR="00F42063" w:rsidRPr="00EE210E" w:rsidRDefault="00F42063" w:rsidP="00F42063">
            <w:pPr>
              <w:pStyle w:val="Heading4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EE210E">
              <w:rPr>
                <w:sz w:val="18"/>
                <w:szCs w:val="18"/>
              </w:rPr>
              <w:t>Action Item</w:t>
            </w:r>
          </w:p>
        </w:tc>
      </w:tr>
      <w:tr w:rsidR="00F42063" w:rsidRPr="00EE210E" w14:paraId="7AB34AB8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171EED5" w14:textId="76CC0CA9" w:rsidR="00595DE1" w:rsidRPr="00EE210E" w:rsidRDefault="00595DE1" w:rsidP="00595DE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Voucher #2</w:t>
            </w:r>
            <w:r w:rsidR="009B4375" w:rsidRPr="00EE210E">
              <w:rPr>
                <w:rFonts w:ascii="Arial" w:hAnsi="Arial" w:cs="Arial"/>
                <w:sz w:val="18"/>
                <w:szCs w:val="18"/>
              </w:rPr>
              <w:t>4</w:t>
            </w:r>
            <w:r w:rsidRPr="00EE210E">
              <w:rPr>
                <w:rFonts w:ascii="Arial" w:hAnsi="Arial" w:cs="Arial"/>
                <w:sz w:val="18"/>
                <w:szCs w:val="18"/>
              </w:rPr>
              <w:t>/2</w:t>
            </w:r>
            <w:r w:rsidR="009B4375" w:rsidRPr="00EE210E">
              <w:rPr>
                <w:rFonts w:ascii="Arial" w:hAnsi="Arial" w:cs="Arial"/>
                <w:sz w:val="18"/>
                <w:szCs w:val="18"/>
              </w:rPr>
              <w:t>5</w:t>
            </w:r>
            <w:r w:rsidRPr="00EE210E">
              <w:rPr>
                <w:rFonts w:ascii="Arial" w:hAnsi="Arial" w:cs="Arial"/>
                <w:sz w:val="18"/>
                <w:szCs w:val="18"/>
              </w:rPr>
              <w:t>-</w:t>
            </w:r>
            <w:r w:rsidR="00A13B52">
              <w:rPr>
                <w:rFonts w:ascii="Arial" w:hAnsi="Arial" w:cs="Arial"/>
                <w:sz w:val="18"/>
                <w:szCs w:val="18"/>
              </w:rPr>
              <w:t>06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A7149">
              <w:rPr>
                <w:rFonts w:ascii="Arial" w:hAnsi="Arial" w:cs="Arial"/>
                <w:sz w:val="18"/>
                <w:szCs w:val="18"/>
              </w:rPr>
              <w:t>November</w:t>
            </w:r>
            <w:r w:rsidRPr="00EE21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bottom"/>
          </w:tcPr>
          <w:p w14:paraId="5AE412D5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0E5" w:rsidRPr="00EE210E" w14:paraId="7D6DA8E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57110716" w14:textId="088745EB" w:rsidR="00D050E5" w:rsidRPr="00EE210E" w:rsidRDefault="00D050E5" w:rsidP="00595DE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Voucher #24/25-</w:t>
            </w:r>
            <w:r w:rsidR="00A13B52">
              <w:rPr>
                <w:rFonts w:ascii="Arial" w:hAnsi="Arial" w:cs="Arial"/>
                <w:sz w:val="18"/>
                <w:szCs w:val="18"/>
              </w:rPr>
              <w:t>07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13B52">
              <w:rPr>
                <w:rFonts w:ascii="Arial" w:hAnsi="Arial" w:cs="Arial"/>
                <w:sz w:val="18"/>
                <w:szCs w:val="18"/>
              </w:rPr>
              <w:t>December</w:t>
            </w:r>
            <w:r w:rsidRPr="00EE21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bottom"/>
          </w:tcPr>
          <w:p w14:paraId="4349B33B" w14:textId="77777777" w:rsidR="00D050E5" w:rsidRPr="00EE210E" w:rsidRDefault="00D050E5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0E5" w:rsidRPr="00EE210E" w14:paraId="0C861C16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6E12B5A" w14:textId="1AA12722" w:rsidR="00D050E5" w:rsidRPr="00347813" w:rsidRDefault="00D050E5" w:rsidP="00595DE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347813">
              <w:rPr>
                <w:rFonts w:ascii="Arial" w:hAnsi="Arial" w:cs="Arial"/>
                <w:sz w:val="18"/>
                <w:szCs w:val="18"/>
              </w:rPr>
              <w:t>Voucher #2</w:t>
            </w:r>
            <w:r w:rsidR="00A13B52">
              <w:rPr>
                <w:rFonts w:ascii="Arial" w:hAnsi="Arial" w:cs="Arial"/>
                <w:sz w:val="18"/>
                <w:szCs w:val="18"/>
              </w:rPr>
              <w:t>4/25</w:t>
            </w:r>
            <w:r w:rsidRPr="00347813">
              <w:rPr>
                <w:rFonts w:ascii="Arial" w:hAnsi="Arial" w:cs="Arial"/>
                <w:sz w:val="18"/>
                <w:szCs w:val="18"/>
              </w:rPr>
              <w:t>-</w:t>
            </w:r>
            <w:r w:rsidR="00A13B52">
              <w:rPr>
                <w:rFonts w:ascii="Arial" w:hAnsi="Arial" w:cs="Arial"/>
                <w:sz w:val="18"/>
                <w:szCs w:val="18"/>
              </w:rPr>
              <w:t>08</w:t>
            </w:r>
            <w:r w:rsidRPr="0034781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13B52">
              <w:rPr>
                <w:rFonts w:ascii="Arial" w:hAnsi="Arial" w:cs="Arial"/>
                <w:sz w:val="18"/>
                <w:szCs w:val="18"/>
              </w:rPr>
              <w:t>January</w:t>
            </w:r>
            <w:r w:rsidRPr="003478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bottom"/>
          </w:tcPr>
          <w:p w14:paraId="0748BCF8" w14:textId="77777777" w:rsidR="00D050E5" w:rsidRPr="00EE210E" w:rsidRDefault="00D050E5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76DC7B44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B4670C6" w14:textId="4377C671" w:rsidR="00F42063" w:rsidRPr="00EE210E" w:rsidRDefault="00F42063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Minutes </w:t>
            </w:r>
            <w:r w:rsidR="00A13B52"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530" w:type="dxa"/>
            <w:vAlign w:val="bottom"/>
          </w:tcPr>
          <w:p w14:paraId="6861468D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63" w:rsidRPr="00EE210E" w14:paraId="5432CA0E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371DD10" w14:textId="5C0A5C48" w:rsidR="00F42063" w:rsidRPr="00EE210E" w:rsidRDefault="00F42063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New &amp; Lost Members – </w:t>
            </w:r>
            <w:r w:rsidR="00A13B52">
              <w:rPr>
                <w:rFonts w:ascii="Arial" w:hAnsi="Arial" w:cs="Arial"/>
                <w:sz w:val="18"/>
                <w:szCs w:val="18"/>
              </w:rPr>
              <w:t>2Q</w:t>
            </w:r>
          </w:p>
        </w:tc>
        <w:tc>
          <w:tcPr>
            <w:tcW w:w="1530" w:type="dxa"/>
            <w:vAlign w:val="bottom"/>
          </w:tcPr>
          <w:p w14:paraId="423A5DF1" w14:textId="77777777" w:rsidR="00F42063" w:rsidRPr="00EE210E" w:rsidRDefault="00F42063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4F1" w:rsidRPr="00EE210E" w14:paraId="49F63C5F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97E2028" w14:textId="76A72B4C" w:rsidR="00DA14F1" w:rsidRPr="00EE210E" w:rsidRDefault="00DA14F1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Sheet – 11/30/24</w:t>
            </w:r>
          </w:p>
        </w:tc>
        <w:tc>
          <w:tcPr>
            <w:tcW w:w="1530" w:type="dxa"/>
            <w:vAlign w:val="bottom"/>
          </w:tcPr>
          <w:p w14:paraId="66A458F9" w14:textId="77777777" w:rsidR="00DA14F1" w:rsidRPr="00EE210E" w:rsidRDefault="00DA14F1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4F1" w:rsidRPr="00EE210E" w14:paraId="63284DA5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676E248" w14:textId="0843B898" w:rsidR="00DA14F1" w:rsidRPr="00EE210E" w:rsidRDefault="00DA14F1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Income Statement – 11/30/24</w:t>
            </w:r>
          </w:p>
        </w:tc>
        <w:tc>
          <w:tcPr>
            <w:tcW w:w="1530" w:type="dxa"/>
            <w:vAlign w:val="bottom"/>
          </w:tcPr>
          <w:p w14:paraId="19D38880" w14:textId="77777777" w:rsidR="00DA14F1" w:rsidRPr="00EE210E" w:rsidRDefault="00DA14F1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4F1" w:rsidRPr="00EE210E" w14:paraId="126B576C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C37A728" w14:textId="06E8F89C" w:rsidR="00DA14F1" w:rsidRPr="00EE210E" w:rsidRDefault="00DA14F1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Solvency Test – 11/30/24</w:t>
            </w:r>
          </w:p>
        </w:tc>
        <w:tc>
          <w:tcPr>
            <w:tcW w:w="1530" w:type="dxa"/>
            <w:vAlign w:val="bottom"/>
          </w:tcPr>
          <w:p w14:paraId="1E1478CF" w14:textId="77777777" w:rsidR="00DA14F1" w:rsidRPr="00EE210E" w:rsidRDefault="00DA14F1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935" w:rsidRPr="00EE210E" w14:paraId="10D62D5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FB87087" w14:textId="08798351" w:rsidR="00117935" w:rsidRDefault="00117935" w:rsidP="00FF54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Notices of Nonrenewal</w:t>
            </w:r>
          </w:p>
        </w:tc>
        <w:tc>
          <w:tcPr>
            <w:tcW w:w="1530" w:type="dxa"/>
            <w:vAlign w:val="bottom"/>
          </w:tcPr>
          <w:p w14:paraId="51C1BF56" w14:textId="77777777" w:rsidR="00117935" w:rsidRPr="00EE210E" w:rsidRDefault="00117935" w:rsidP="00F420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49A" w:rsidRPr="00EE210E" w14:paraId="13742310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0184D11" w14:textId="77777777" w:rsidR="00FF549A" w:rsidRPr="00EE210E" w:rsidRDefault="00FF549A" w:rsidP="00FF549A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F5177F8" w14:textId="77777777" w:rsidR="00FF549A" w:rsidRPr="00EE210E" w:rsidRDefault="00FF549A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A82" w:rsidRPr="00EE210E" w14:paraId="7E986A7A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1AA7176" w14:textId="77777777" w:rsidR="00093A82" w:rsidRPr="00EE210E" w:rsidRDefault="00093A82" w:rsidP="00093A8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>BOARD/STAFF COMMUNICATION</w:t>
            </w:r>
            <w:r w:rsidRPr="00EE210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30" w:type="dxa"/>
            <w:vAlign w:val="bottom"/>
          </w:tcPr>
          <w:p w14:paraId="52CF87C5" w14:textId="77777777" w:rsidR="00093A82" w:rsidRPr="00EE210E" w:rsidRDefault="00093A82" w:rsidP="00093A82">
            <w:p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7D4AAB" w:rsidRPr="00EE210E" w14:paraId="25E13B7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096E9C1" w14:textId="17F2D491" w:rsidR="007D4AAB" w:rsidRPr="00EE210E" w:rsidRDefault="00994C3D" w:rsidP="00AB5E7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Quarterly </w:t>
            </w:r>
            <w:r w:rsidR="00EF54AA">
              <w:rPr>
                <w:rFonts w:ascii="Arial" w:hAnsi="Arial" w:cs="Arial"/>
                <w:sz w:val="18"/>
                <w:szCs w:val="18"/>
              </w:rPr>
              <w:t>g</w:t>
            </w:r>
            <w:r w:rsidR="7EC1F0B1" w:rsidRPr="00EE210E">
              <w:rPr>
                <w:rFonts w:ascii="Arial" w:hAnsi="Arial" w:cs="Arial"/>
                <w:sz w:val="18"/>
                <w:szCs w:val="18"/>
              </w:rPr>
              <w:t xml:space="preserve">umball </w:t>
            </w:r>
            <w:r w:rsidR="00EF54AA">
              <w:rPr>
                <w:rFonts w:ascii="Arial" w:hAnsi="Arial" w:cs="Arial"/>
                <w:sz w:val="18"/>
                <w:szCs w:val="18"/>
              </w:rPr>
              <w:t>g</w:t>
            </w:r>
            <w:r w:rsidR="007D4AAB" w:rsidRPr="00EE210E">
              <w:rPr>
                <w:rFonts w:ascii="Arial" w:hAnsi="Arial" w:cs="Arial"/>
                <w:sz w:val="18"/>
                <w:szCs w:val="18"/>
              </w:rPr>
              <w:t xml:space="preserve">oals </w:t>
            </w:r>
            <w:r w:rsidR="00EF54AA">
              <w:rPr>
                <w:rFonts w:ascii="Arial" w:hAnsi="Arial" w:cs="Arial"/>
                <w:sz w:val="18"/>
                <w:szCs w:val="18"/>
              </w:rPr>
              <w:t>report</w:t>
            </w:r>
            <w:r w:rsidR="007C6F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789276B7" w14:textId="77777777" w:rsidR="007D4AAB" w:rsidRPr="00EE210E" w:rsidRDefault="007D4AAB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78E" w:rsidRPr="00EE210E" w14:paraId="26B5B730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9D74AF4" w14:textId="28FCB762" w:rsidR="0014278E" w:rsidRPr="00EE210E" w:rsidRDefault="00F812A1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CRS </w:t>
            </w:r>
            <w:r w:rsidR="00EF54AA">
              <w:rPr>
                <w:rFonts w:ascii="Arial" w:hAnsi="Arial" w:cs="Arial"/>
                <w:sz w:val="18"/>
                <w:szCs w:val="18"/>
              </w:rPr>
              <w:t>u</w:t>
            </w:r>
            <w:r w:rsidRPr="00EE210E">
              <w:rPr>
                <w:rFonts w:ascii="Arial" w:hAnsi="Arial" w:cs="Arial"/>
                <w:sz w:val="18"/>
                <w:szCs w:val="18"/>
              </w:rPr>
              <w:t>pdates</w:t>
            </w:r>
            <w:r w:rsidR="00761FA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5363620F" w14:textId="77777777" w:rsidR="0014278E" w:rsidRPr="00EE210E" w:rsidRDefault="0014278E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1F1" w:rsidRPr="00EE210E" w14:paraId="32C38B56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85C6564" w14:textId="50E1E116" w:rsidR="005931F1" w:rsidRPr="00EE210E" w:rsidRDefault="007800C2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347813">
              <w:rPr>
                <w:rFonts w:ascii="Arial" w:hAnsi="Arial" w:cs="Arial"/>
                <w:sz w:val="18"/>
                <w:szCs w:val="18"/>
              </w:rPr>
              <w:t xml:space="preserve">Communications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47813">
              <w:rPr>
                <w:rFonts w:ascii="Arial" w:hAnsi="Arial" w:cs="Arial"/>
                <w:sz w:val="18"/>
                <w:szCs w:val="18"/>
              </w:rPr>
              <w:t xml:space="preserve">nalytics </w:t>
            </w:r>
          </w:p>
        </w:tc>
        <w:tc>
          <w:tcPr>
            <w:tcW w:w="1530" w:type="dxa"/>
            <w:vAlign w:val="bottom"/>
          </w:tcPr>
          <w:p w14:paraId="5BAA63CD" w14:textId="77777777" w:rsidR="005931F1" w:rsidRPr="00EE210E" w:rsidRDefault="005931F1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C63" w:rsidRPr="00EE210E" w14:paraId="6D5087A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024903A" w14:textId="7272BEF3" w:rsidR="00C44C63" w:rsidRPr="00EE210E" w:rsidRDefault="00DD71F8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800C2" w:rsidRPr="00EE210E">
              <w:rPr>
                <w:rFonts w:ascii="Arial" w:hAnsi="Arial" w:cs="Arial"/>
                <w:sz w:val="18"/>
                <w:szCs w:val="18"/>
              </w:rPr>
              <w:t xml:space="preserve">ortfolio </w:t>
            </w:r>
            <w:r w:rsidR="007800C2">
              <w:rPr>
                <w:rFonts w:ascii="Arial" w:hAnsi="Arial" w:cs="Arial"/>
                <w:sz w:val="18"/>
                <w:szCs w:val="18"/>
              </w:rPr>
              <w:t>c</w:t>
            </w:r>
            <w:r w:rsidR="007800C2" w:rsidRPr="00EE210E">
              <w:rPr>
                <w:rFonts w:ascii="Arial" w:hAnsi="Arial" w:cs="Arial"/>
                <w:sz w:val="18"/>
                <w:szCs w:val="18"/>
              </w:rPr>
              <w:t>onsiderations</w:t>
            </w:r>
          </w:p>
        </w:tc>
        <w:tc>
          <w:tcPr>
            <w:tcW w:w="1530" w:type="dxa"/>
            <w:vAlign w:val="bottom"/>
          </w:tcPr>
          <w:p w14:paraId="55BDCC39" w14:textId="77777777" w:rsidR="00C44C63" w:rsidRPr="00EE210E" w:rsidRDefault="00C44C63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B60" w:rsidRPr="00EE210E" w14:paraId="139D42E5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2A5879DA" w14:textId="6A35BF8D" w:rsidR="00F47B60" w:rsidRPr="00EE210E" w:rsidRDefault="00F47B60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M</w:t>
            </w:r>
            <w:r w:rsidR="000F66BB" w:rsidRPr="00EE210E">
              <w:rPr>
                <w:rFonts w:ascii="Arial" w:hAnsi="Arial" w:cs="Arial"/>
                <w:sz w:val="18"/>
                <w:szCs w:val="18"/>
              </w:rPr>
              <w:t xml:space="preserve">ember </w:t>
            </w:r>
            <w:r w:rsidR="00EF54AA">
              <w:rPr>
                <w:rFonts w:ascii="Arial" w:hAnsi="Arial" w:cs="Arial"/>
                <w:sz w:val="18"/>
                <w:szCs w:val="18"/>
              </w:rPr>
              <w:t>p</w:t>
            </w:r>
            <w:r w:rsidR="000F66BB" w:rsidRPr="00EE210E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 w:rsidR="00EF54AA">
              <w:rPr>
                <w:rFonts w:ascii="Arial" w:hAnsi="Arial" w:cs="Arial"/>
                <w:sz w:val="18"/>
                <w:szCs w:val="18"/>
              </w:rPr>
              <w:t>r</w:t>
            </w:r>
            <w:r w:rsidR="000F66BB" w:rsidRPr="00EE210E">
              <w:rPr>
                <w:rFonts w:ascii="Arial" w:hAnsi="Arial" w:cs="Arial"/>
                <w:sz w:val="18"/>
                <w:szCs w:val="18"/>
              </w:rPr>
              <w:t>eports</w:t>
            </w:r>
            <w:r w:rsidR="00DC0B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4AA">
              <w:rPr>
                <w:rFonts w:ascii="Arial" w:hAnsi="Arial" w:cs="Arial"/>
                <w:sz w:val="18"/>
                <w:szCs w:val="18"/>
              </w:rPr>
              <w:t>u</w:t>
            </w:r>
            <w:r w:rsidR="00851486">
              <w:rPr>
                <w:rFonts w:ascii="Arial" w:hAnsi="Arial" w:cs="Arial"/>
                <w:sz w:val="18"/>
                <w:szCs w:val="18"/>
              </w:rPr>
              <w:t xml:space="preserve">pdated </w:t>
            </w:r>
            <w:r w:rsidR="00A81BD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A761B7">
              <w:rPr>
                <w:rFonts w:ascii="Arial" w:hAnsi="Arial" w:cs="Arial"/>
                <w:sz w:val="18"/>
                <w:szCs w:val="18"/>
              </w:rPr>
              <w:t>s</w:t>
            </w:r>
            <w:r w:rsidR="00A81BD6">
              <w:rPr>
                <w:rFonts w:ascii="Arial" w:hAnsi="Arial" w:cs="Arial"/>
                <w:sz w:val="18"/>
                <w:szCs w:val="18"/>
              </w:rPr>
              <w:t>ample</w:t>
            </w:r>
          </w:p>
        </w:tc>
        <w:tc>
          <w:tcPr>
            <w:tcW w:w="1530" w:type="dxa"/>
            <w:vAlign w:val="bottom"/>
          </w:tcPr>
          <w:p w14:paraId="1F477697" w14:textId="77777777" w:rsidR="00F47B60" w:rsidRPr="00EE210E" w:rsidRDefault="00F47B60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3A5" w:rsidRPr="00EE210E" w14:paraId="4F0E7B0B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D081A15" w14:textId="0F10FF03" w:rsidR="008973A5" w:rsidRPr="00EE210E" w:rsidRDefault="008973A5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 xml:space="preserve">Coverage </w:t>
            </w:r>
            <w:r w:rsidR="00D1584D">
              <w:rPr>
                <w:rFonts w:ascii="Arial" w:hAnsi="Arial" w:cs="Arial"/>
                <w:sz w:val="18"/>
                <w:szCs w:val="18"/>
              </w:rPr>
              <w:t>a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greement </w:t>
            </w:r>
            <w:r w:rsidR="00A81BD6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="00E74DBC">
              <w:rPr>
                <w:rFonts w:ascii="Arial" w:hAnsi="Arial" w:cs="Arial"/>
                <w:sz w:val="18"/>
                <w:szCs w:val="18"/>
              </w:rPr>
              <w:t>r</w:t>
            </w:r>
            <w:r w:rsidR="00A81BD6">
              <w:rPr>
                <w:rFonts w:ascii="Arial" w:hAnsi="Arial" w:cs="Arial"/>
                <w:sz w:val="18"/>
                <w:szCs w:val="18"/>
              </w:rPr>
              <w:t xml:space="preserve">einsurance </w:t>
            </w:r>
            <w:r w:rsidR="00D1584D">
              <w:rPr>
                <w:rFonts w:ascii="Arial" w:hAnsi="Arial" w:cs="Arial"/>
                <w:sz w:val="18"/>
                <w:szCs w:val="18"/>
              </w:rPr>
              <w:t>t</w:t>
            </w:r>
            <w:r w:rsidR="00A81BD6">
              <w:rPr>
                <w:rFonts w:ascii="Arial" w:hAnsi="Arial" w:cs="Arial"/>
                <w:sz w:val="18"/>
                <w:szCs w:val="18"/>
              </w:rPr>
              <w:t xml:space="preserve">reaty </w:t>
            </w:r>
          </w:p>
        </w:tc>
        <w:tc>
          <w:tcPr>
            <w:tcW w:w="1530" w:type="dxa"/>
            <w:vAlign w:val="bottom"/>
          </w:tcPr>
          <w:p w14:paraId="6ADD8399" w14:textId="77777777" w:rsidR="008973A5" w:rsidRPr="00EE210E" w:rsidRDefault="008973A5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BC5" w:rsidRPr="00EE210E" w14:paraId="520EE2CE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79F5E90" w14:textId="4E570EF2" w:rsidR="00A91BC5" w:rsidRPr="00EE210E" w:rsidRDefault="00D1584D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A91BC5">
              <w:rPr>
                <w:rFonts w:ascii="Arial" w:hAnsi="Arial" w:cs="Arial"/>
                <w:sz w:val="18"/>
                <w:szCs w:val="18"/>
              </w:rPr>
              <w:t xml:space="preserve">etention of members </w:t>
            </w:r>
          </w:p>
        </w:tc>
        <w:tc>
          <w:tcPr>
            <w:tcW w:w="1530" w:type="dxa"/>
            <w:vAlign w:val="bottom"/>
          </w:tcPr>
          <w:p w14:paraId="07FB62ED" w14:textId="77777777" w:rsidR="00A91BC5" w:rsidRPr="00EE210E" w:rsidRDefault="00A91BC5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470" w:rsidRPr="00EE210E" w14:paraId="7C4F61D8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3CC7DC7" w14:textId="362756B9" w:rsidR="00E50470" w:rsidRDefault="00E50470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Mapping project results </w:t>
            </w:r>
          </w:p>
        </w:tc>
        <w:tc>
          <w:tcPr>
            <w:tcW w:w="1530" w:type="dxa"/>
            <w:vAlign w:val="bottom"/>
          </w:tcPr>
          <w:p w14:paraId="07023F9F" w14:textId="77777777" w:rsidR="00E50470" w:rsidRPr="00EE210E" w:rsidRDefault="00E50470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710" w:rsidRPr="00EE210E" w14:paraId="7D10DA8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7B2CBD0" w14:textId="447F7442" w:rsidR="00822710" w:rsidRPr="00EE210E" w:rsidRDefault="00822710" w:rsidP="00DD6AC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sz w:val="18"/>
                <w:szCs w:val="18"/>
              </w:rPr>
              <w:t>Other/Misc.</w:t>
            </w:r>
          </w:p>
        </w:tc>
        <w:tc>
          <w:tcPr>
            <w:tcW w:w="1530" w:type="dxa"/>
            <w:vAlign w:val="bottom"/>
          </w:tcPr>
          <w:p w14:paraId="71419C2A" w14:textId="77777777" w:rsidR="00822710" w:rsidRPr="00EE210E" w:rsidRDefault="00822710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A82" w:rsidRPr="00EE210E" w14:paraId="31B18C1A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5BF0EF9" w14:textId="77777777" w:rsidR="00093A82" w:rsidRPr="00EE210E" w:rsidRDefault="00093A82" w:rsidP="00093A82">
            <w:pPr>
              <w:pStyle w:val="ListParagraph"/>
              <w:ind w:left="15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4DAE459E" w14:textId="77777777" w:rsidR="00093A82" w:rsidRPr="00EE210E" w:rsidRDefault="00093A82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A82" w:rsidRPr="00EE210E" w14:paraId="4D911BF1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035882C9" w14:textId="77777777" w:rsidR="00093A82" w:rsidRPr="00EE210E" w:rsidRDefault="00093A82" w:rsidP="00093A8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 xml:space="preserve">ACTION ITEMS </w:t>
            </w:r>
          </w:p>
        </w:tc>
        <w:tc>
          <w:tcPr>
            <w:tcW w:w="1530" w:type="dxa"/>
            <w:vAlign w:val="bottom"/>
          </w:tcPr>
          <w:p w14:paraId="759E1B7A" w14:textId="77DA900E" w:rsidR="00093A82" w:rsidRPr="00EE210E" w:rsidRDefault="00093A82" w:rsidP="00093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4F8" w:rsidRPr="00EE210E" w14:paraId="4F5DA15B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5546868" w14:textId="77777777" w:rsidR="00A404F8" w:rsidRPr="00541748" w:rsidRDefault="00A404F8" w:rsidP="005417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62361201" w14:textId="77777777" w:rsidR="00A404F8" w:rsidRPr="00EE210E" w:rsidRDefault="00A404F8" w:rsidP="00FF549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49A" w:rsidRPr="00EE210E" w14:paraId="094ABB05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170C7627" w14:textId="372A7081" w:rsidR="00FF549A" w:rsidRPr="00EE210E" w:rsidRDefault="00FF549A" w:rsidP="00FF54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 xml:space="preserve">UPCOMING </w:t>
            </w:r>
          </w:p>
        </w:tc>
        <w:tc>
          <w:tcPr>
            <w:tcW w:w="1530" w:type="dxa"/>
            <w:vAlign w:val="bottom"/>
          </w:tcPr>
          <w:p w14:paraId="541D7628" w14:textId="77777777" w:rsidR="00FF549A" w:rsidRPr="00EE210E" w:rsidRDefault="00FF549A" w:rsidP="00FF54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210E"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</w:tr>
      <w:tr w:rsidR="00C860E6" w:rsidRPr="00EE210E" w14:paraId="17637491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5DAB7B0F" w14:textId="4C0E0819" w:rsidR="00C860E6" w:rsidRPr="00EE210E" w:rsidRDefault="008C7E9D" w:rsidP="0024033E">
            <w:pPr>
              <w:pStyle w:val="ListParagraph"/>
              <w:numPr>
                <w:ilvl w:val="1"/>
                <w:numId w:val="5"/>
              </w:numPr>
              <w:ind w:left="10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 w:rsidR="00A761B7">
              <w:rPr>
                <w:rFonts w:ascii="Arial" w:hAnsi="Arial" w:cs="Arial"/>
                <w:sz w:val="18"/>
                <w:szCs w:val="18"/>
              </w:rPr>
              <w:t>0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 Fiscal Committee Call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 ZOOM</w:t>
            </w:r>
          </w:p>
        </w:tc>
        <w:tc>
          <w:tcPr>
            <w:tcW w:w="1530" w:type="dxa"/>
            <w:vAlign w:val="bottom"/>
          </w:tcPr>
          <w:p w14:paraId="169CC5F8" w14:textId="77777777" w:rsidR="00C860E6" w:rsidRPr="00EE210E" w:rsidRDefault="00C860E6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E9D" w:rsidRPr="00EE210E" w14:paraId="5BD60169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4140CAA7" w14:textId="7B69FA9C" w:rsidR="008C7E9D" w:rsidRDefault="008C7E9D" w:rsidP="0024033E">
            <w:pPr>
              <w:pStyle w:val="ListParagraph"/>
              <w:numPr>
                <w:ilvl w:val="1"/>
                <w:numId w:val="5"/>
              </w:numPr>
              <w:ind w:left="10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24-26</w:t>
            </w:r>
            <w:r w:rsidR="00A761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Budget/</w:t>
            </w:r>
            <w:r w:rsidR="0038098B">
              <w:rPr>
                <w:rFonts w:ascii="Arial" w:hAnsi="Arial" w:cs="Arial"/>
                <w:sz w:val="18"/>
                <w:szCs w:val="18"/>
              </w:rPr>
              <w:t xml:space="preserve">Renewal </w:t>
            </w:r>
            <w:r>
              <w:rPr>
                <w:rFonts w:ascii="Arial" w:hAnsi="Arial" w:cs="Arial"/>
                <w:sz w:val="18"/>
                <w:szCs w:val="18"/>
              </w:rPr>
              <w:t>Board Retreat</w:t>
            </w:r>
            <w:r w:rsidR="00A761B7">
              <w:rPr>
                <w:rFonts w:ascii="Arial" w:hAnsi="Arial" w:cs="Arial"/>
                <w:sz w:val="18"/>
                <w:szCs w:val="18"/>
              </w:rPr>
              <w:t xml:space="preserve"> &amp; Board Meeting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8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8B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530" w:type="dxa"/>
            <w:vAlign w:val="bottom"/>
          </w:tcPr>
          <w:p w14:paraId="6DAB3325" w14:textId="77777777" w:rsidR="008C7E9D" w:rsidRPr="00EE210E" w:rsidRDefault="008C7E9D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E9D" w:rsidRPr="00EE210E" w14:paraId="24231ECC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1A1DC13" w14:textId="71889158" w:rsidR="008C7E9D" w:rsidRDefault="0038098B" w:rsidP="0024033E">
            <w:pPr>
              <w:pStyle w:val="ListParagraph"/>
              <w:numPr>
                <w:ilvl w:val="1"/>
                <w:numId w:val="5"/>
              </w:numPr>
              <w:ind w:left="10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14 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Fiscal Committee Call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E210E">
              <w:rPr>
                <w:rFonts w:ascii="Arial" w:hAnsi="Arial" w:cs="Arial"/>
                <w:sz w:val="18"/>
                <w:szCs w:val="18"/>
              </w:rPr>
              <w:t xml:space="preserve"> ZOOM</w:t>
            </w:r>
          </w:p>
        </w:tc>
        <w:tc>
          <w:tcPr>
            <w:tcW w:w="1530" w:type="dxa"/>
            <w:vAlign w:val="bottom"/>
          </w:tcPr>
          <w:p w14:paraId="6984BBBD" w14:textId="77777777" w:rsidR="008C7E9D" w:rsidRPr="00EE210E" w:rsidRDefault="008C7E9D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8B" w:rsidRPr="00EE210E" w14:paraId="224E8A6D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4B8B845" w14:textId="7AB06D51" w:rsidR="0038098B" w:rsidRDefault="0038098B" w:rsidP="0024033E">
            <w:pPr>
              <w:pStyle w:val="ListParagraph"/>
              <w:numPr>
                <w:ilvl w:val="1"/>
                <w:numId w:val="5"/>
              </w:numPr>
              <w:ind w:left="10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587986"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="00587986" w:rsidRPr="00EE210E">
              <w:rPr>
                <w:rFonts w:ascii="Arial" w:hAnsi="Arial" w:cs="Arial"/>
                <w:sz w:val="18"/>
                <w:szCs w:val="18"/>
              </w:rPr>
              <w:t xml:space="preserve">Fiscal Committee Call </w:t>
            </w:r>
            <w:r w:rsidR="00587986">
              <w:rPr>
                <w:rFonts w:ascii="Arial" w:hAnsi="Arial" w:cs="Arial"/>
                <w:sz w:val="18"/>
                <w:szCs w:val="18"/>
              </w:rPr>
              <w:t>–</w:t>
            </w:r>
            <w:r w:rsidR="00587986" w:rsidRPr="00EE210E">
              <w:rPr>
                <w:rFonts w:ascii="Arial" w:hAnsi="Arial" w:cs="Arial"/>
                <w:sz w:val="18"/>
                <w:szCs w:val="18"/>
              </w:rPr>
              <w:t xml:space="preserve"> ZOOM</w:t>
            </w:r>
            <w:r w:rsidR="00587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1D821439" w14:textId="77777777" w:rsidR="0038098B" w:rsidRPr="00EE210E" w:rsidRDefault="0038098B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B89" w:rsidRPr="00EE210E" w14:paraId="5A557ABB" w14:textId="77777777" w:rsidTr="13B2EE40"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63C8C64C" w14:textId="5209B9C9" w:rsidR="008F7B89" w:rsidRPr="00EE210E" w:rsidRDefault="008F7B89" w:rsidP="008F7B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286C35B7" w14:textId="77777777" w:rsidR="008F7B89" w:rsidRPr="00EE210E" w:rsidRDefault="008F7B89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49A" w:rsidRPr="00EE210E" w14:paraId="7B97467D" w14:textId="77777777" w:rsidTr="13B2EE40">
        <w:trPr>
          <w:trHeight w:val="270"/>
        </w:trPr>
        <w:tc>
          <w:tcPr>
            <w:tcW w:w="7634" w:type="dxa"/>
            <w:tcBorders>
              <w:left w:val="single" w:sz="4" w:space="0" w:color="auto"/>
            </w:tcBorders>
            <w:vAlign w:val="bottom"/>
          </w:tcPr>
          <w:p w14:paraId="7B6C7F7F" w14:textId="6D5F0C3E" w:rsidR="00411AF0" w:rsidRPr="00EE210E" w:rsidRDefault="00FF549A" w:rsidP="008227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E210E">
              <w:rPr>
                <w:rFonts w:ascii="Arial" w:hAnsi="Arial" w:cs="Arial"/>
                <w:b/>
                <w:sz w:val="18"/>
                <w:szCs w:val="18"/>
              </w:rPr>
              <w:t>EXECUTIVE/CLOSED SESSIO</w:t>
            </w:r>
            <w:r w:rsidR="00E32B92" w:rsidRPr="00EE210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E11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0C6436CE" w14:textId="348F7DC0" w:rsidR="00FF549A" w:rsidRPr="00EE210E" w:rsidRDefault="00FF549A" w:rsidP="00FF5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C43AF4" w14:textId="7670B416" w:rsidR="00626D4E" w:rsidRPr="00FB322E" w:rsidRDefault="00CD7473" w:rsidP="00F42063">
      <w:pPr>
        <w:pStyle w:val="Header"/>
        <w:tabs>
          <w:tab w:val="clear" w:pos="4680"/>
          <w:tab w:val="clear" w:pos="9360"/>
        </w:tabs>
        <w:spacing w:after="160" w:line="259" w:lineRule="auto"/>
      </w:pPr>
      <w:r w:rsidRPr="003E65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364897A" wp14:editId="5D6121F6">
                <wp:simplePos x="0" y="0"/>
                <wp:positionH relativeFrom="column">
                  <wp:posOffset>6070600</wp:posOffset>
                </wp:positionH>
                <wp:positionV relativeFrom="paragraph">
                  <wp:posOffset>8209915</wp:posOffset>
                </wp:positionV>
                <wp:extent cx="524129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108E" w14:textId="77777777" w:rsidR="00CD7473" w:rsidRPr="008208FE" w:rsidRDefault="00CD7473" w:rsidP="00CD747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27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208F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BOARD OF DIRECTORS MEETING</w:t>
                            </w:r>
                          </w:p>
                          <w:p w14:paraId="3450FEFD" w14:textId="77777777" w:rsidR="00CD7473" w:rsidRPr="008208FE" w:rsidRDefault="00CD7473" w:rsidP="00CD747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27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April 13,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2022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10:00am</w:t>
                            </w:r>
                          </w:p>
                          <w:p w14:paraId="2252FCDD" w14:textId="77777777" w:rsidR="00CD7473" w:rsidRPr="008208FE" w:rsidRDefault="00CD7473" w:rsidP="00CD747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2745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Virtually via Zoom</w:t>
                            </w:r>
                            <w:r w:rsidRPr="008208F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897A" id="Text Box 1" o:spid="_x0000_s1027" type="#_x0000_t202" style="position:absolute;margin-left:478pt;margin-top:646.45pt;width:412.7pt;height:4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" filled="f" stroked="f">
                <v:textbox>
                  <w:txbxContent>
                    <w:p w14:paraId="535D108E" w14:textId="77777777" w:rsidR="00CD7473" w:rsidRPr="008208FE" w:rsidRDefault="00CD7473" w:rsidP="00CD7473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2745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208FE">
                        <w:rPr>
                          <w:rFonts w:ascii="Arial" w:hAnsi="Arial" w:cs="Arial"/>
                          <w:b/>
                          <w:sz w:val="24"/>
                        </w:rPr>
                        <w:t>BOARD OF DIRECTORS MEETING</w:t>
                      </w:r>
                    </w:p>
                    <w:p w14:paraId="3450FEFD" w14:textId="77777777" w:rsidR="00CD7473" w:rsidRPr="008208FE" w:rsidRDefault="00CD7473" w:rsidP="00CD7473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2745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April 13,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2022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10:00am</w:t>
                      </w:r>
                    </w:p>
                    <w:p w14:paraId="2252FCDD" w14:textId="77777777" w:rsidR="00CD7473" w:rsidRPr="008208FE" w:rsidRDefault="00CD7473" w:rsidP="00CD7473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2745"/>
                        </w:tabs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Virtually via Zoom</w:t>
                      </w:r>
                      <w:r w:rsidRPr="008208F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D4E" w:rsidRPr="00FB322E" w:rsidSect="00E043AF">
      <w:headerReference w:type="default" r:id="rId8"/>
      <w:footerReference w:type="default" r:id="rId9"/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D753" w14:textId="77777777" w:rsidR="002C03A7" w:rsidRDefault="002C03A7" w:rsidP="00C76F16">
      <w:pPr>
        <w:spacing w:after="0" w:line="240" w:lineRule="auto"/>
      </w:pPr>
      <w:r>
        <w:separator/>
      </w:r>
    </w:p>
  </w:endnote>
  <w:endnote w:type="continuationSeparator" w:id="0">
    <w:p w14:paraId="0A964AA4" w14:textId="77777777" w:rsidR="002C03A7" w:rsidRDefault="002C03A7" w:rsidP="00C76F16">
      <w:pPr>
        <w:spacing w:after="0" w:line="240" w:lineRule="auto"/>
      </w:pPr>
      <w:r>
        <w:continuationSeparator/>
      </w:r>
    </w:p>
  </w:endnote>
  <w:endnote w:type="continuationNotice" w:id="1">
    <w:p w14:paraId="7BC89B1C" w14:textId="77777777" w:rsidR="002C03A7" w:rsidRDefault="002C0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96F2" w14:textId="608FCE82" w:rsidR="00C76F16" w:rsidRDefault="00586A82">
    <w:pPr>
      <w:pStyle w:val="Footer"/>
    </w:pPr>
    <w:r w:rsidRPr="002A5FD5">
      <w:rPr>
        <w:rFonts w:ascii="Arial Narrow" w:hAnsi="Arial Narrow"/>
        <w:noProof/>
        <w:sz w:val="24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607ED25E" wp14:editId="5B204520">
              <wp:simplePos x="0" y="0"/>
              <wp:positionH relativeFrom="column">
                <wp:posOffset>577971</wp:posOffset>
              </wp:positionH>
              <wp:positionV relativeFrom="paragraph">
                <wp:posOffset>-70725</wp:posOffset>
              </wp:positionV>
              <wp:extent cx="6081622" cy="4064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622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A9337" w14:textId="77777777" w:rsidR="0066424A" w:rsidRDefault="0066424A" w:rsidP="00C76F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171717" w:themeColor="background2" w:themeShade="1A"/>
                              <w:sz w:val="18"/>
                            </w:rPr>
                          </w:pPr>
                        </w:p>
                        <w:p w14:paraId="42E81690" w14:textId="4F64BE05" w:rsidR="00C76F16" w:rsidRPr="000E0E16" w:rsidRDefault="00C76F16" w:rsidP="00C76F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171717" w:themeColor="background2" w:themeShade="1A"/>
                              <w:sz w:val="18"/>
                            </w:rPr>
                          </w:pPr>
                          <w:r w:rsidRPr="000E0E16">
                            <w:rPr>
                              <w:rFonts w:ascii="Arial" w:hAnsi="Arial" w:cs="Arial"/>
                              <w:color w:val="171717" w:themeColor="background2" w:themeShade="1A"/>
                              <w:sz w:val="18"/>
                            </w:rPr>
                            <w:t>(509) 754-2027</w:t>
                          </w:r>
                          <w:proofErr w:type="gramStart"/>
                          <w:r w:rsidRPr="000E0E16">
                            <w:rPr>
                              <w:rFonts w:ascii="Arial" w:hAnsi="Arial" w:cs="Arial"/>
                              <w:color w:val="171717" w:themeColor="background2" w:themeShade="1A"/>
                              <w:sz w:val="18"/>
                            </w:rPr>
                            <w:t xml:space="preserve">   (</w:t>
                          </w:r>
                          <w:proofErr w:type="gramEnd"/>
                          <w:r w:rsidRPr="000E0E16">
                            <w:rPr>
                              <w:rFonts w:ascii="Arial" w:hAnsi="Arial" w:cs="Arial"/>
                              <w:color w:val="171717" w:themeColor="background2" w:themeShade="1A"/>
                              <w:sz w:val="18"/>
                            </w:rPr>
                            <w:t xml:space="preserve">800) 407-2027   Fax (509-754-3406   </w:t>
                          </w:r>
                          <w:hyperlink r:id="rId1" w:history="1">
                            <w:r w:rsidRPr="000E0E16">
                              <w:rPr>
                                <w:rStyle w:val="Hyperlink"/>
                                <w:rFonts w:ascii="Arial" w:hAnsi="Arial" w:cs="Arial"/>
                                <w:color w:val="171717" w:themeColor="background2" w:themeShade="1A"/>
                                <w:sz w:val="18"/>
                              </w:rPr>
                              <w:t>www.npip.org</w:t>
                            </w:r>
                          </w:hyperlink>
                        </w:p>
                        <w:p w14:paraId="5CB67B10" w14:textId="77777777" w:rsidR="00C76F16" w:rsidRDefault="00C76F16" w:rsidP="00C76F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ED25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5.5pt;margin-top:-5.55pt;width:478.85pt;height:32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" filled="f" stroked="f">
              <v:textbox>
                <w:txbxContent>
                  <w:p w14:paraId="66DA9337" w14:textId="77777777" w:rsidR="0066424A" w:rsidRDefault="0066424A" w:rsidP="00C76F16">
                    <w:pPr>
                      <w:spacing w:after="0"/>
                      <w:jc w:val="center"/>
                      <w:rPr>
                        <w:rFonts w:ascii="Arial" w:hAnsi="Arial" w:cs="Arial"/>
                        <w:color w:val="171717" w:themeColor="background2" w:themeShade="1A"/>
                        <w:sz w:val="18"/>
                      </w:rPr>
                    </w:pPr>
                  </w:p>
                  <w:p w14:paraId="42E81690" w14:textId="4F64BE05" w:rsidR="00C76F16" w:rsidRPr="000E0E16" w:rsidRDefault="00C76F16" w:rsidP="00C76F16">
                    <w:pPr>
                      <w:spacing w:after="0"/>
                      <w:jc w:val="center"/>
                      <w:rPr>
                        <w:rFonts w:ascii="Arial" w:hAnsi="Arial" w:cs="Arial"/>
                        <w:color w:val="171717" w:themeColor="background2" w:themeShade="1A"/>
                        <w:sz w:val="18"/>
                      </w:rPr>
                    </w:pPr>
                    <w:r w:rsidRPr="000E0E16">
                      <w:rPr>
                        <w:rFonts w:ascii="Arial" w:hAnsi="Arial" w:cs="Arial"/>
                        <w:color w:val="171717" w:themeColor="background2" w:themeShade="1A"/>
                        <w:sz w:val="18"/>
                      </w:rPr>
                      <w:t>(509) 754-2027</w:t>
                    </w:r>
                    <w:proofErr w:type="gramStart"/>
                    <w:r w:rsidRPr="000E0E16">
                      <w:rPr>
                        <w:rFonts w:ascii="Arial" w:hAnsi="Arial" w:cs="Arial"/>
                        <w:color w:val="171717" w:themeColor="background2" w:themeShade="1A"/>
                        <w:sz w:val="18"/>
                      </w:rPr>
                      <w:t xml:space="preserve">   (</w:t>
                    </w:r>
                    <w:proofErr w:type="gramEnd"/>
                    <w:r w:rsidRPr="000E0E16">
                      <w:rPr>
                        <w:rFonts w:ascii="Arial" w:hAnsi="Arial" w:cs="Arial"/>
                        <w:color w:val="171717" w:themeColor="background2" w:themeShade="1A"/>
                        <w:sz w:val="18"/>
                      </w:rPr>
                      <w:t xml:space="preserve">800) 407-2027   Fax (509-754-3406   </w:t>
                    </w:r>
                    <w:hyperlink r:id="rId2" w:history="1">
                      <w:r w:rsidRPr="000E0E16">
                        <w:rPr>
                          <w:rStyle w:val="Hyperlink"/>
                          <w:rFonts w:ascii="Arial" w:hAnsi="Arial" w:cs="Arial"/>
                          <w:color w:val="171717" w:themeColor="background2" w:themeShade="1A"/>
                          <w:sz w:val="18"/>
                        </w:rPr>
                        <w:t>www.npip.org</w:t>
                      </w:r>
                    </w:hyperlink>
                  </w:p>
                  <w:p w14:paraId="5CB67B10" w14:textId="77777777" w:rsidR="00C76F16" w:rsidRDefault="00C76F16" w:rsidP="00C76F16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31E3A7" wp14:editId="0D374E67">
              <wp:simplePos x="0" y="0"/>
              <wp:positionH relativeFrom="column">
                <wp:posOffset>-643818</wp:posOffset>
              </wp:positionH>
              <wp:positionV relativeFrom="paragraph">
                <wp:posOffset>-87630</wp:posOffset>
              </wp:positionV>
              <wp:extent cx="1343025" cy="47625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3025" cy="476250"/>
                        <a:chOff x="0" y="0"/>
                        <a:chExt cx="1343025" cy="47616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23910"/>
                          <a:ext cx="1133475" cy="35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4800" y="0"/>
                          <a:ext cx="1038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92BC" w14:textId="77777777" w:rsidR="00C76F16" w:rsidRPr="00DA6DFD" w:rsidRDefault="00C76F16" w:rsidP="00C76F16">
                            <w:pPr>
                              <w:rPr>
                                <w:sz w:val="16"/>
                              </w:rPr>
                            </w:pPr>
                            <w:r w:rsidRPr="00DA6DFD">
                              <w:rPr>
                                <w:sz w:val="16"/>
                              </w:rPr>
                              <w:t>Administered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31E3A7" id="Group 6" o:spid="_x0000_s1030" style="position:absolute;margin-left:-50.7pt;margin-top:-6.9pt;width:105.75pt;height:37.5pt;z-index:251658240" coordsize="13430,4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style="position:absolute;top:1239;width:11334;height:3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">
                <v:imagedata r:id="rId4" o:title=""/>
              </v:shape>
              <v:shape id="_x0000_s1032" type="#_x0000_t202" style="position:absolute;left:3048;width:1038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BBD92BC" w14:textId="77777777" w:rsidR="00C76F16" w:rsidRPr="00DA6DFD" w:rsidRDefault="00C76F16" w:rsidP="00C76F16">
                      <w:pPr>
                        <w:rPr>
                          <w:sz w:val="16"/>
                        </w:rPr>
                      </w:pPr>
                      <w:r w:rsidRPr="00DA6DFD">
                        <w:rPr>
                          <w:sz w:val="16"/>
                        </w:rPr>
                        <w:t>Administered by: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1FD6" w14:textId="77777777" w:rsidR="002C03A7" w:rsidRDefault="002C03A7" w:rsidP="00C76F16">
      <w:pPr>
        <w:spacing w:after="0" w:line="240" w:lineRule="auto"/>
      </w:pPr>
      <w:r>
        <w:separator/>
      </w:r>
    </w:p>
  </w:footnote>
  <w:footnote w:type="continuationSeparator" w:id="0">
    <w:p w14:paraId="48637017" w14:textId="77777777" w:rsidR="002C03A7" w:rsidRDefault="002C03A7" w:rsidP="00C76F16">
      <w:pPr>
        <w:spacing w:after="0" w:line="240" w:lineRule="auto"/>
      </w:pPr>
      <w:r>
        <w:continuationSeparator/>
      </w:r>
    </w:p>
  </w:footnote>
  <w:footnote w:type="continuationNotice" w:id="1">
    <w:p w14:paraId="2933710C" w14:textId="77777777" w:rsidR="002C03A7" w:rsidRDefault="002C0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583D" w14:textId="3CF41873" w:rsidR="00CD7473" w:rsidRDefault="002436C5">
    <w:pPr>
      <w:pStyle w:val="Header"/>
    </w:pPr>
    <w:r w:rsidRPr="00506AD4">
      <w:rPr>
        <w:rFonts w:ascii="Arial" w:hAnsi="Arial" w:cs="Arial"/>
        <w:noProof/>
      </w:rPr>
      <w:drawing>
        <wp:anchor distT="0" distB="0" distL="114300" distR="114300" simplePos="0" relativeHeight="251658243" behindDoc="1" locked="0" layoutInCell="1" allowOverlap="1" wp14:anchorId="2C5FAE36" wp14:editId="5D430413">
          <wp:simplePos x="0" y="0"/>
          <wp:positionH relativeFrom="column">
            <wp:posOffset>-750234</wp:posOffset>
          </wp:positionH>
          <wp:positionV relativeFrom="paragraph">
            <wp:posOffset>-285972</wp:posOffset>
          </wp:positionV>
          <wp:extent cx="1064878" cy="601626"/>
          <wp:effectExtent l="0" t="0" r="2540" b="8255"/>
          <wp:wrapNone/>
          <wp:docPr id="3" name="Picture 3" descr="NPIP_Specific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IP_Specific_Color.jpg"/>
                  <pic:cNvPicPr/>
                </pic:nvPicPr>
                <pic:blipFill>
                  <a:blip r:embed="rId1"/>
                  <a:srcRect t="15179" b="8333"/>
                  <a:stretch>
                    <a:fillRect/>
                  </a:stretch>
                </pic:blipFill>
                <pic:spPr>
                  <a:xfrm>
                    <a:off x="0" y="0"/>
                    <a:ext cx="1064878" cy="601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AD4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4D28E592" wp14:editId="297D1398">
              <wp:simplePos x="0" y="0"/>
              <wp:positionH relativeFrom="column">
                <wp:posOffset>-921199</wp:posOffset>
              </wp:positionH>
              <wp:positionV relativeFrom="paragraph">
                <wp:posOffset>-239648</wp:posOffset>
              </wp:positionV>
              <wp:extent cx="7760503" cy="628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503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FB473" w14:textId="64E8E762" w:rsidR="00CD7473" w:rsidRPr="008208FE" w:rsidRDefault="00CD7473" w:rsidP="00CD747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274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208FE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BOARD MEETING</w:t>
                          </w:r>
                        </w:p>
                        <w:p w14:paraId="3FBA8D3F" w14:textId="148D2B67" w:rsidR="00CD7473" w:rsidRPr="008208FE" w:rsidRDefault="00EA7149" w:rsidP="00CD747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274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January 27, 2025</w:t>
                          </w:r>
                          <w:r w:rsidR="00DB00F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, 1:30pm</w:t>
                          </w:r>
                        </w:p>
                        <w:p w14:paraId="72C99242" w14:textId="05ACE721" w:rsidR="00CD7473" w:rsidRPr="00836B80" w:rsidRDefault="00EA7149" w:rsidP="00836B8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274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Via Zoom</w:t>
                          </w:r>
                          <w:r w:rsidR="00DB00F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, Ephrata, 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8E5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72.55pt;margin-top:-18.85pt;width:611.05pt;height:49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" filled="f" stroked="f">
              <v:textbox>
                <w:txbxContent>
                  <w:p w14:paraId="6FFFB473" w14:textId="64E8E762" w:rsidR="00CD7473" w:rsidRPr="008208FE" w:rsidRDefault="00CD7473" w:rsidP="00CD7473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2745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208FE">
                      <w:rPr>
                        <w:rFonts w:ascii="Arial" w:hAnsi="Arial" w:cs="Arial"/>
                        <w:b/>
                        <w:sz w:val="24"/>
                      </w:rPr>
                      <w:t>BOARD MEETING</w:t>
                    </w:r>
                  </w:p>
                  <w:p w14:paraId="3FBA8D3F" w14:textId="148D2B67" w:rsidR="00CD7473" w:rsidRPr="008208FE" w:rsidRDefault="00EA7149" w:rsidP="00CD7473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2745"/>
                      </w:tabs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January 27, 2025</w:t>
                    </w:r>
                    <w:r w:rsidR="00DB00F9">
                      <w:rPr>
                        <w:rFonts w:ascii="Arial" w:hAnsi="Arial" w:cs="Arial"/>
                        <w:b/>
                        <w:sz w:val="24"/>
                      </w:rPr>
                      <w:t>, 1:30pm</w:t>
                    </w:r>
                  </w:p>
                  <w:p w14:paraId="72C99242" w14:textId="05ACE721" w:rsidR="00CD7473" w:rsidRPr="00836B80" w:rsidRDefault="00EA7149" w:rsidP="00836B80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2745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Via Zoom</w:t>
                    </w:r>
                    <w:r w:rsidR="00DB00F9">
                      <w:rPr>
                        <w:rFonts w:ascii="Arial" w:hAnsi="Arial" w:cs="Arial"/>
                        <w:b/>
                        <w:sz w:val="24"/>
                      </w:rPr>
                      <w:t xml:space="preserve">, Ephrata, WA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B88"/>
    <w:multiLevelType w:val="hybridMultilevel"/>
    <w:tmpl w:val="D598B0F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4DFAFAF6">
      <w:start w:val="1"/>
      <w:numFmt w:val="lowerRoman"/>
      <w:lvlText w:val="%3."/>
      <w:lvlJc w:val="right"/>
      <w:pPr>
        <w:ind w:left="43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F251A4"/>
    <w:multiLevelType w:val="hybridMultilevel"/>
    <w:tmpl w:val="6B1A6540"/>
    <w:lvl w:ilvl="0" w:tplc="0409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2" w15:restartNumberingAfterBreak="0">
    <w:nsid w:val="143D1590"/>
    <w:multiLevelType w:val="hybridMultilevel"/>
    <w:tmpl w:val="B55C241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8006E"/>
    <w:multiLevelType w:val="hybridMultilevel"/>
    <w:tmpl w:val="D81AF20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81058"/>
    <w:multiLevelType w:val="hybridMultilevel"/>
    <w:tmpl w:val="9A5429E8"/>
    <w:lvl w:ilvl="0" w:tplc="642A1DC2">
      <w:start w:val="5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2D5A3352">
      <w:start w:val="1"/>
      <w:numFmt w:val="lowerRoman"/>
      <w:lvlText w:val="%3."/>
      <w:lvlJc w:val="right"/>
      <w:pPr>
        <w:ind w:left="3600" w:hanging="180"/>
      </w:pPr>
      <w:rPr>
        <w:b w:val="0"/>
        <w:vertAlign w:val="baseline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D84C675E">
      <w:start w:val="1"/>
      <w:numFmt w:val="lowerRoman"/>
      <w:lvlText w:val="%6."/>
      <w:lvlJc w:val="right"/>
      <w:pPr>
        <w:ind w:left="576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0C1947"/>
    <w:multiLevelType w:val="hybridMultilevel"/>
    <w:tmpl w:val="F4D8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1AB4"/>
    <w:multiLevelType w:val="hybridMultilevel"/>
    <w:tmpl w:val="6740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5BD"/>
    <w:multiLevelType w:val="hybridMultilevel"/>
    <w:tmpl w:val="5F327E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0FAB"/>
    <w:multiLevelType w:val="hybridMultilevel"/>
    <w:tmpl w:val="F5CEA6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4082"/>
    <w:multiLevelType w:val="hybridMultilevel"/>
    <w:tmpl w:val="213EC44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147E68AE">
      <w:start w:val="9"/>
      <w:numFmt w:val="decimal"/>
      <w:lvlText w:val="%3."/>
      <w:lvlJc w:val="left"/>
      <w:pPr>
        <w:ind w:left="4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43C2BD3"/>
    <w:multiLevelType w:val="hybridMultilevel"/>
    <w:tmpl w:val="CEB44950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6D7233E"/>
    <w:multiLevelType w:val="hybridMultilevel"/>
    <w:tmpl w:val="04BABBBE"/>
    <w:lvl w:ilvl="0" w:tplc="054A45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A96340"/>
    <w:multiLevelType w:val="hybridMultilevel"/>
    <w:tmpl w:val="CDBA1576"/>
    <w:lvl w:ilvl="0" w:tplc="A0FAFF66">
      <w:start w:val="1"/>
      <w:numFmt w:val="lowerRoman"/>
      <w:lvlText w:val="%1."/>
      <w:lvlJc w:val="left"/>
      <w:pPr>
        <w:ind w:left="1417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B0B4583"/>
    <w:multiLevelType w:val="hybridMultilevel"/>
    <w:tmpl w:val="C0DC3B04"/>
    <w:lvl w:ilvl="0" w:tplc="90D0FACE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14" w15:restartNumberingAfterBreak="0">
    <w:nsid w:val="449E20EB"/>
    <w:multiLevelType w:val="hybridMultilevel"/>
    <w:tmpl w:val="F4D8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E79"/>
    <w:multiLevelType w:val="hybridMultilevel"/>
    <w:tmpl w:val="C2E07C10"/>
    <w:lvl w:ilvl="0" w:tplc="FA4A93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F9C"/>
    <w:multiLevelType w:val="hybridMultilevel"/>
    <w:tmpl w:val="D60C06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3A22815"/>
    <w:multiLevelType w:val="hybridMultilevel"/>
    <w:tmpl w:val="B1F455B6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AC0A51"/>
    <w:multiLevelType w:val="hybridMultilevel"/>
    <w:tmpl w:val="F7B2169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2C808F40">
      <w:start w:val="1"/>
      <w:numFmt w:val="lowerLetter"/>
      <w:suff w:val="nothing"/>
      <w:lvlText w:val="%2."/>
      <w:lvlJc w:val="left"/>
      <w:pPr>
        <w:ind w:left="720" w:firstLine="12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E3E3585"/>
    <w:multiLevelType w:val="hybridMultilevel"/>
    <w:tmpl w:val="1AA0D53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54FBF"/>
    <w:multiLevelType w:val="hybridMultilevel"/>
    <w:tmpl w:val="28803092"/>
    <w:lvl w:ilvl="0" w:tplc="AE6C17DE">
      <w:start w:val="1"/>
      <w:numFmt w:val="lowerRoman"/>
      <w:lvlText w:val="%1."/>
      <w:lvlJc w:val="left"/>
      <w:pPr>
        <w:ind w:left="19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1" w15:restartNumberingAfterBreak="0">
    <w:nsid w:val="63FE5478"/>
    <w:multiLevelType w:val="hybridMultilevel"/>
    <w:tmpl w:val="8DFC93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829AF"/>
    <w:multiLevelType w:val="hybridMultilevel"/>
    <w:tmpl w:val="69904EEE"/>
    <w:lvl w:ilvl="0" w:tplc="6638F77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43B3"/>
    <w:multiLevelType w:val="hybridMultilevel"/>
    <w:tmpl w:val="F73C50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A6F8D"/>
    <w:multiLevelType w:val="hybridMultilevel"/>
    <w:tmpl w:val="58AC1F14"/>
    <w:lvl w:ilvl="0" w:tplc="502E5F38">
      <w:start w:val="1"/>
      <w:numFmt w:val="lowerRoman"/>
      <w:lvlText w:val="%1."/>
      <w:lvlJc w:val="left"/>
      <w:pPr>
        <w:ind w:left="19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7" w:hanging="360"/>
      </w:pPr>
    </w:lvl>
    <w:lvl w:ilvl="2" w:tplc="0409001B" w:tentative="1">
      <w:start w:val="1"/>
      <w:numFmt w:val="lowerRoman"/>
      <w:lvlText w:val="%3."/>
      <w:lvlJc w:val="right"/>
      <w:pPr>
        <w:ind w:left="3037" w:hanging="180"/>
      </w:pPr>
    </w:lvl>
    <w:lvl w:ilvl="3" w:tplc="0409000F" w:tentative="1">
      <w:start w:val="1"/>
      <w:numFmt w:val="decimal"/>
      <w:lvlText w:val="%4."/>
      <w:lvlJc w:val="left"/>
      <w:pPr>
        <w:ind w:left="3757" w:hanging="360"/>
      </w:pPr>
    </w:lvl>
    <w:lvl w:ilvl="4" w:tplc="04090019" w:tentative="1">
      <w:start w:val="1"/>
      <w:numFmt w:val="lowerLetter"/>
      <w:lvlText w:val="%5."/>
      <w:lvlJc w:val="left"/>
      <w:pPr>
        <w:ind w:left="4477" w:hanging="360"/>
      </w:pPr>
    </w:lvl>
    <w:lvl w:ilvl="5" w:tplc="0409001B" w:tentative="1">
      <w:start w:val="1"/>
      <w:numFmt w:val="lowerRoman"/>
      <w:lvlText w:val="%6."/>
      <w:lvlJc w:val="right"/>
      <w:pPr>
        <w:ind w:left="5197" w:hanging="180"/>
      </w:pPr>
    </w:lvl>
    <w:lvl w:ilvl="6" w:tplc="0409000F" w:tentative="1">
      <w:start w:val="1"/>
      <w:numFmt w:val="decimal"/>
      <w:lvlText w:val="%7."/>
      <w:lvlJc w:val="left"/>
      <w:pPr>
        <w:ind w:left="5917" w:hanging="360"/>
      </w:pPr>
    </w:lvl>
    <w:lvl w:ilvl="7" w:tplc="04090019" w:tentative="1">
      <w:start w:val="1"/>
      <w:numFmt w:val="lowerLetter"/>
      <w:lvlText w:val="%8."/>
      <w:lvlJc w:val="left"/>
      <w:pPr>
        <w:ind w:left="6637" w:hanging="360"/>
      </w:pPr>
    </w:lvl>
    <w:lvl w:ilvl="8" w:tplc="04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5" w15:restartNumberingAfterBreak="0">
    <w:nsid w:val="6AF0573A"/>
    <w:multiLevelType w:val="hybridMultilevel"/>
    <w:tmpl w:val="82B49EF6"/>
    <w:lvl w:ilvl="0" w:tplc="DCF098E2">
      <w:start w:val="1"/>
      <w:numFmt w:val="lowerRoman"/>
      <w:lvlText w:val="%1."/>
      <w:lvlJc w:val="right"/>
      <w:pPr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5034494"/>
    <w:multiLevelType w:val="hybridMultilevel"/>
    <w:tmpl w:val="78D4CFA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8B60DA2"/>
    <w:multiLevelType w:val="hybridMultilevel"/>
    <w:tmpl w:val="4754C2CE"/>
    <w:lvl w:ilvl="0" w:tplc="FF3076C0">
      <w:numFmt w:val="none"/>
      <w:lvlText w:val=""/>
      <w:lvlJc w:val="left"/>
      <w:pPr>
        <w:tabs>
          <w:tab w:val="num" w:pos="360"/>
        </w:tabs>
      </w:pPr>
    </w:lvl>
    <w:lvl w:ilvl="1" w:tplc="195C51BE">
      <w:start w:val="1"/>
      <w:numFmt w:val="lowerLetter"/>
      <w:lvlText w:val="%2."/>
      <w:lvlJc w:val="left"/>
      <w:pPr>
        <w:ind w:left="1800" w:hanging="360"/>
      </w:pPr>
    </w:lvl>
    <w:lvl w:ilvl="2" w:tplc="7206CBCC">
      <w:start w:val="1"/>
      <w:numFmt w:val="lowerRoman"/>
      <w:lvlText w:val="%3."/>
      <w:lvlJc w:val="right"/>
      <w:pPr>
        <w:ind w:left="2520" w:hanging="180"/>
      </w:pPr>
    </w:lvl>
    <w:lvl w:ilvl="3" w:tplc="D26E404A">
      <w:start w:val="1"/>
      <w:numFmt w:val="decimal"/>
      <w:lvlText w:val="%4."/>
      <w:lvlJc w:val="left"/>
      <w:pPr>
        <w:ind w:left="3240" w:hanging="360"/>
      </w:pPr>
    </w:lvl>
    <w:lvl w:ilvl="4" w:tplc="E8AA490C">
      <w:start w:val="1"/>
      <w:numFmt w:val="lowerLetter"/>
      <w:lvlText w:val="%5."/>
      <w:lvlJc w:val="left"/>
      <w:pPr>
        <w:ind w:left="3960" w:hanging="360"/>
      </w:pPr>
    </w:lvl>
    <w:lvl w:ilvl="5" w:tplc="D2BE7F72">
      <w:start w:val="1"/>
      <w:numFmt w:val="lowerRoman"/>
      <w:lvlText w:val="%6."/>
      <w:lvlJc w:val="right"/>
      <w:pPr>
        <w:ind w:left="4680" w:hanging="180"/>
      </w:pPr>
    </w:lvl>
    <w:lvl w:ilvl="6" w:tplc="D9F064C6">
      <w:start w:val="1"/>
      <w:numFmt w:val="decimal"/>
      <w:lvlText w:val="%7."/>
      <w:lvlJc w:val="left"/>
      <w:pPr>
        <w:ind w:left="5400" w:hanging="360"/>
      </w:pPr>
    </w:lvl>
    <w:lvl w:ilvl="7" w:tplc="92FC76B4">
      <w:start w:val="1"/>
      <w:numFmt w:val="lowerLetter"/>
      <w:lvlText w:val="%8."/>
      <w:lvlJc w:val="left"/>
      <w:pPr>
        <w:ind w:left="6120" w:hanging="360"/>
      </w:pPr>
    </w:lvl>
    <w:lvl w:ilvl="8" w:tplc="645C7DC4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9D6382"/>
    <w:multiLevelType w:val="hybridMultilevel"/>
    <w:tmpl w:val="6D04B8CE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AC269A"/>
    <w:multiLevelType w:val="hybridMultilevel"/>
    <w:tmpl w:val="3E7C8B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47E68AE">
      <w:start w:val="9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D6D9A"/>
    <w:multiLevelType w:val="hybridMultilevel"/>
    <w:tmpl w:val="50C62512"/>
    <w:lvl w:ilvl="0" w:tplc="9B26B0A2">
      <w:start w:val="1"/>
      <w:numFmt w:val="lowerRoman"/>
      <w:lvlText w:val="%1."/>
      <w:lvlJc w:val="right"/>
      <w:pPr>
        <w:ind w:left="45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1" w15:restartNumberingAfterBreak="0">
    <w:nsid w:val="7DFF002C"/>
    <w:multiLevelType w:val="hybridMultilevel"/>
    <w:tmpl w:val="F4D8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73516">
    <w:abstractNumId w:val="5"/>
  </w:num>
  <w:num w:numId="2" w16cid:durableId="1217352268">
    <w:abstractNumId w:val="11"/>
  </w:num>
  <w:num w:numId="3" w16cid:durableId="691148205">
    <w:abstractNumId w:val="31"/>
  </w:num>
  <w:num w:numId="4" w16cid:durableId="818957884">
    <w:abstractNumId w:val="14"/>
  </w:num>
  <w:num w:numId="5" w16cid:durableId="1163857123">
    <w:abstractNumId w:val="15"/>
  </w:num>
  <w:num w:numId="6" w16cid:durableId="120996091">
    <w:abstractNumId w:val="10"/>
  </w:num>
  <w:num w:numId="7" w16cid:durableId="888150929">
    <w:abstractNumId w:val="23"/>
  </w:num>
  <w:num w:numId="8" w16cid:durableId="561334410">
    <w:abstractNumId w:val="2"/>
  </w:num>
  <w:num w:numId="9" w16cid:durableId="1714307865">
    <w:abstractNumId w:val="18"/>
  </w:num>
  <w:num w:numId="10" w16cid:durableId="1121996596">
    <w:abstractNumId w:val="26"/>
  </w:num>
  <w:num w:numId="11" w16cid:durableId="1804542050">
    <w:abstractNumId w:val="4"/>
  </w:num>
  <w:num w:numId="12" w16cid:durableId="2115401424">
    <w:abstractNumId w:val="9"/>
  </w:num>
  <w:num w:numId="13" w16cid:durableId="229971576">
    <w:abstractNumId w:val="25"/>
  </w:num>
  <w:num w:numId="14" w16cid:durableId="1642347921">
    <w:abstractNumId w:val="0"/>
  </w:num>
  <w:num w:numId="15" w16cid:durableId="1558273040">
    <w:abstractNumId w:val="16"/>
  </w:num>
  <w:num w:numId="16" w16cid:durableId="1555116399">
    <w:abstractNumId w:val="9"/>
    <w:lvlOverride w:ilvl="0">
      <w:lvl w:ilvl="0" w:tplc="0409001B">
        <w:start w:val="1"/>
        <w:numFmt w:val="lowerLetter"/>
        <w:suff w:val="space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7E68A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011755928">
    <w:abstractNumId w:val="7"/>
  </w:num>
  <w:num w:numId="18" w16cid:durableId="1068188776">
    <w:abstractNumId w:val="30"/>
  </w:num>
  <w:num w:numId="19" w16cid:durableId="1770660279">
    <w:abstractNumId w:val="13"/>
  </w:num>
  <w:num w:numId="20" w16cid:durableId="788595416">
    <w:abstractNumId w:val="1"/>
  </w:num>
  <w:num w:numId="21" w16cid:durableId="256642574">
    <w:abstractNumId w:val="6"/>
  </w:num>
  <w:num w:numId="22" w16cid:durableId="503055768">
    <w:abstractNumId w:val="22"/>
  </w:num>
  <w:num w:numId="23" w16cid:durableId="1687244848">
    <w:abstractNumId w:val="8"/>
  </w:num>
  <w:num w:numId="24" w16cid:durableId="1101334588">
    <w:abstractNumId w:val="20"/>
  </w:num>
  <w:num w:numId="25" w16cid:durableId="1674184430">
    <w:abstractNumId w:val="24"/>
  </w:num>
  <w:num w:numId="26" w16cid:durableId="662899991">
    <w:abstractNumId w:val="12"/>
  </w:num>
  <w:num w:numId="27" w16cid:durableId="859662704">
    <w:abstractNumId w:val="3"/>
  </w:num>
  <w:num w:numId="28" w16cid:durableId="65762451">
    <w:abstractNumId w:val="29"/>
  </w:num>
  <w:num w:numId="29" w16cid:durableId="853373595">
    <w:abstractNumId w:val="17"/>
  </w:num>
  <w:num w:numId="30" w16cid:durableId="2146123266">
    <w:abstractNumId w:val="19"/>
  </w:num>
  <w:num w:numId="31" w16cid:durableId="1833066051">
    <w:abstractNumId w:val="28"/>
  </w:num>
  <w:num w:numId="32" w16cid:durableId="1987204914">
    <w:abstractNumId w:val="21"/>
  </w:num>
  <w:num w:numId="33" w16cid:durableId="19106554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45"/>
    <w:rsid w:val="000005CC"/>
    <w:rsid w:val="0000641E"/>
    <w:rsid w:val="000066CA"/>
    <w:rsid w:val="00010CC2"/>
    <w:rsid w:val="000110F2"/>
    <w:rsid w:val="00013E26"/>
    <w:rsid w:val="00014CA9"/>
    <w:rsid w:val="0001766E"/>
    <w:rsid w:val="00024D5C"/>
    <w:rsid w:val="00041BB4"/>
    <w:rsid w:val="00043819"/>
    <w:rsid w:val="00044693"/>
    <w:rsid w:val="00046525"/>
    <w:rsid w:val="00047CD7"/>
    <w:rsid w:val="000540CB"/>
    <w:rsid w:val="00055AF3"/>
    <w:rsid w:val="00055E02"/>
    <w:rsid w:val="00062C6C"/>
    <w:rsid w:val="00063DA2"/>
    <w:rsid w:val="000648C6"/>
    <w:rsid w:val="000670F4"/>
    <w:rsid w:val="0007785C"/>
    <w:rsid w:val="00081D1A"/>
    <w:rsid w:val="000826A2"/>
    <w:rsid w:val="00090AE2"/>
    <w:rsid w:val="0009307D"/>
    <w:rsid w:val="00093A82"/>
    <w:rsid w:val="000941A8"/>
    <w:rsid w:val="00094446"/>
    <w:rsid w:val="00096EC3"/>
    <w:rsid w:val="00097EA0"/>
    <w:rsid w:val="000A1DC0"/>
    <w:rsid w:val="000A2A54"/>
    <w:rsid w:val="000A65A8"/>
    <w:rsid w:val="000B63AB"/>
    <w:rsid w:val="000C0B0C"/>
    <w:rsid w:val="000C10AD"/>
    <w:rsid w:val="000C1238"/>
    <w:rsid w:val="000C4AB6"/>
    <w:rsid w:val="000C4FEC"/>
    <w:rsid w:val="000C5745"/>
    <w:rsid w:val="000C5C3C"/>
    <w:rsid w:val="000D2A58"/>
    <w:rsid w:val="000E1AC1"/>
    <w:rsid w:val="000E1AD0"/>
    <w:rsid w:val="000F161E"/>
    <w:rsid w:val="000F4384"/>
    <w:rsid w:val="000F66BB"/>
    <w:rsid w:val="000F6D35"/>
    <w:rsid w:val="001005EE"/>
    <w:rsid w:val="00107070"/>
    <w:rsid w:val="001078A3"/>
    <w:rsid w:val="00113FEF"/>
    <w:rsid w:val="001165B7"/>
    <w:rsid w:val="00116B2D"/>
    <w:rsid w:val="00117935"/>
    <w:rsid w:val="00135DA3"/>
    <w:rsid w:val="00137AEF"/>
    <w:rsid w:val="00140772"/>
    <w:rsid w:val="0014103A"/>
    <w:rsid w:val="00141A31"/>
    <w:rsid w:val="001426E0"/>
    <w:rsid w:val="0014278E"/>
    <w:rsid w:val="0015004A"/>
    <w:rsid w:val="00154689"/>
    <w:rsid w:val="001550A3"/>
    <w:rsid w:val="00157029"/>
    <w:rsid w:val="00157667"/>
    <w:rsid w:val="0016001E"/>
    <w:rsid w:val="00161113"/>
    <w:rsid w:val="0016390A"/>
    <w:rsid w:val="00165863"/>
    <w:rsid w:val="001660E3"/>
    <w:rsid w:val="00174D7D"/>
    <w:rsid w:val="001771AE"/>
    <w:rsid w:val="00186A39"/>
    <w:rsid w:val="00192EC5"/>
    <w:rsid w:val="00194743"/>
    <w:rsid w:val="001A2E90"/>
    <w:rsid w:val="001A3271"/>
    <w:rsid w:val="001A4FC5"/>
    <w:rsid w:val="001B18E0"/>
    <w:rsid w:val="001B38F2"/>
    <w:rsid w:val="001B723A"/>
    <w:rsid w:val="001C254B"/>
    <w:rsid w:val="001C27BC"/>
    <w:rsid w:val="001C47E7"/>
    <w:rsid w:val="001D051F"/>
    <w:rsid w:val="001D4010"/>
    <w:rsid w:val="001E594C"/>
    <w:rsid w:val="001F03D7"/>
    <w:rsid w:val="001F3515"/>
    <w:rsid w:val="001F480F"/>
    <w:rsid w:val="001F6961"/>
    <w:rsid w:val="001F7AF4"/>
    <w:rsid w:val="00205BE5"/>
    <w:rsid w:val="0020670D"/>
    <w:rsid w:val="00216DEE"/>
    <w:rsid w:val="00226A59"/>
    <w:rsid w:val="00231530"/>
    <w:rsid w:val="0023160F"/>
    <w:rsid w:val="00237A60"/>
    <w:rsid w:val="0024033E"/>
    <w:rsid w:val="002408CB"/>
    <w:rsid w:val="002436C5"/>
    <w:rsid w:val="00244FD1"/>
    <w:rsid w:val="002453F3"/>
    <w:rsid w:val="00250265"/>
    <w:rsid w:val="00250437"/>
    <w:rsid w:val="002511BA"/>
    <w:rsid w:val="00252A93"/>
    <w:rsid w:val="00256085"/>
    <w:rsid w:val="00256196"/>
    <w:rsid w:val="00257592"/>
    <w:rsid w:val="00257CC7"/>
    <w:rsid w:val="00260EF9"/>
    <w:rsid w:val="00285222"/>
    <w:rsid w:val="002962DD"/>
    <w:rsid w:val="00297B34"/>
    <w:rsid w:val="002B3582"/>
    <w:rsid w:val="002B38E1"/>
    <w:rsid w:val="002B39FF"/>
    <w:rsid w:val="002B3B42"/>
    <w:rsid w:val="002B3B76"/>
    <w:rsid w:val="002C03A7"/>
    <w:rsid w:val="002C6EC3"/>
    <w:rsid w:val="002D25A1"/>
    <w:rsid w:val="002D36B8"/>
    <w:rsid w:val="002D6124"/>
    <w:rsid w:val="002D6D9B"/>
    <w:rsid w:val="002E3E01"/>
    <w:rsid w:val="002E6455"/>
    <w:rsid w:val="00300B37"/>
    <w:rsid w:val="00300D31"/>
    <w:rsid w:val="0030118D"/>
    <w:rsid w:val="00310A51"/>
    <w:rsid w:val="00310D22"/>
    <w:rsid w:val="00311D94"/>
    <w:rsid w:val="00311DCE"/>
    <w:rsid w:val="0031252F"/>
    <w:rsid w:val="003168A7"/>
    <w:rsid w:val="00317295"/>
    <w:rsid w:val="00317307"/>
    <w:rsid w:val="00317CCD"/>
    <w:rsid w:val="00321F46"/>
    <w:rsid w:val="003247F2"/>
    <w:rsid w:val="00330D50"/>
    <w:rsid w:val="00331E67"/>
    <w:rsid w:val="003417E4"/>
    <w:rsid w:val="0034501A"/>
    <w:rsid w:val="0034541A"/>
    <w:rsid w:val="003471FD"/>
    <w:rsid w:val="00347813"/>
    <w:rsid w:val="00350742"/>
    <w:rsid w:val="003548CE"/>
    <w:rsid w:val="003572AF"/>
    <w:rsid w:val="003572B1"/>
    <w:rsid w:val="0036280D"/>
    <w:rsid w:val="00362FB3"/>
    <w:rsid w:val="00363585"/>
    <w:rsid w:val="00371805"/>
    <w:rsid w:val="00380262"/>
    <w:rsid w:val="00380367"/>
    <w:rsid w:val="003803C6"/>
    <w:rsid w:val="0038098B"/>
    <w:rsid w:val="00385CE8"/>
    <w:rsid w:val="00385D03"/>
    <w:rsid w:val="00387C21"/>
    <w:rsid w:val="003903E8"/>
    <w:rsid w:val="00390621"/>
    <w:rsid w:val="003907F1"/>
    <w:rsid w:val="003929EB"/>
    <w:rsid w:val="00392FBF"/>
    <w:rsid w:val="0039394F"/>
    <w:rsid w:val="00394918"/>
    <w:rsid w:val="00394DAF"/>
    <w:rsid w:val="00395B98"/>
    <w:rsid w:val="00396814"/>
    <w:rsid w:val="003A0C57"/>
    <w:rsid w:val="003B20B0"/>
    <w:rsid w:val="003B4D20"/>
    <w:rsid w:val="003C08AC"/>
    <w:rsid w:val="003C2E41"/>
    <w:rsid w:val="003C3181"/>
    <w:rsid w:val="003C370B"/>
    <w:rsid w:val="003C5F2F"/>
    <w:rsid w:val="003D54AC"/>
    <w:rsid w:val="003E162E"/>
    <w:rsid w:val="003E3815"/>
    <w:rsid w:val="003E5A96"/>
    <w:rsid w:val="003E5AF2"/>
    <w:rsid w:val="003E658F"/>
    <w:rsid w:val="003E67C1"/>
    <w:rsid w:val="003F3A5C"/>
    <w:rsid w:val="003F6149"/>
    <w:rsid w:val="003F7389"/>
    <w:rsid w:val="003F78E3"/>
    <w:rsid w:val="00400603"/>
    <w:rsid w:val="00402784"/>
    <w:rsid w:val="00407013"/>
    <w:rsid w:val="00407D33"/>
    <w:rsid w:val="00411AF0"/>
    <w:rsid w:val="0041488C"/>
    <w:rsid w:val="00416437"/>
    <w:rsid w:val="00417F38"/>
    <w:rsid w:val="00431E05"/>
    <w:rsid w:val="004346DE"/>
    <w:rsid w:val="00434B92"/>
    <w:rsid w:val="00435AB3"/>
    <w:rsid w:val="004378D6"/>
    <w:rsid w:val="004568BE"/>
    <w:rsid w:val="004673C2"/>
    <w:rsid w:val="0047014A"/>
    <w:rsid w:val="004817AB"/>
    <w:rsid w:val="00492D2A"/>
    <w:rsid w:val="00493F28"/>
    <w:rsid w:val="00494999"/>
    <w:rsid w:val="00494DDD"/>
    <w:rsid w:val="004A113E"/>
    <w:rsid w:val="004A11BD"/>
    <w:rsid w:val="004A5679"/>
    <w:rsid w:val="004B2248"/>
    <w:rsid w:val="004B2F9B"/>
    <w:rsid w:val="004B347A"/>
    <w:rsid w:val="004C238B"/>
    <w:rsid w:val="004C63F6"/>
    <w:rsid w:val="004D5C49"/>
    <w:rsid w:val="004E0777"/>
    <w:rsid w:val="004E08F4"/>
    <w:rsid w:val="004E313C"/>
    <w:rsid w:val="004E3B94"/>
    <w:rsid w:val="004F38CF"/>
    <w:rsid w:val="004F45AA"/>
    <w:rsid w:val="004F5F45"/>
    <w:rsid w:val="005010F9"/>
    <w:rsid w:val="00501913"/>
    <w:rsid w:val="005038FD"/>
    <w:rsid w:val="00506AD4"/>
    <w:rsid w:val="00510EE2"/>
    <w:rsid w:val="005216DB"/>
    <w:rsid w:val="005220EB"/>
    <w:rsid w:val="0053227A"/>
    <w:rsid w:val="00533FF8"/>
    <w:rsid w:val="00534697"/>
    <w:rsid w:val="005363A5"/>
    <w:rsid w:val="005402BE"/>
    <w:rsid w:val="00541748"/>
    <w:rsid w:val="00542012"/>
    <w:rsid w:val="00543FB7"/>
    <w:rsid w:val="00573ADF"/>
    <w:rsid w:val="00577096"/>
    <w:rsid w:val="00581CEE"/>
    <w:rsid w:val="00586A82"/>
    <w:rsid w:val="00587986"/>
    <w:rsid w:val="00592476"/>
    <w:rsid w:val="005931F1"/>
    <w:rsid w:val="00595DE1"/>
    <w:rsid w:val="005B1016"/>
    <w:rsid w:val="005B5984"/>
    <w:rsid w:val="005B5C50"/>
    <w:rsid w:val="005B611C"/>
    <w:rsid w:val="005C377E"/>
    <w:rsid w:val="005D3C37"/>
    <w:rsid w:val="005D4D3A"/>
    <w:rsid w:val="005D55ED"/>
    <w:rsid w:val="005E1514"/>
    <w:rsid w:val="005E6B30"/>
    <w:rsid w:val="005E72E8"/>
    <w:rsid w:val="005F1036"/>
    <w:rsid w:val="005F65F8"/>
    <w:rsid w:val="005F7403"/>
    <w:rsid w:val="0060109F"/>
    <w:rsid w:val="006113F1"/>
    <w:rsid w:val="00611BC4"/>
    <w:rsid w:val="006213F5"/>
    <w:rsid w:val="00622FB2"/>
    <w:rsid w:val="00626D4E"/>
    <w:rsid w:val="006309D4"/>
    <w:rsid w:val="00632687"/>
    <w:rsid w:val="006328C1"/>
    <w:rsid w:val="0063539F"/>
    <w:rsid w:val="00637C41"/>
    <w:rsid w:val="00654813"/>
    <w:rsid w:val="006573DA"/>
    <w:rsid w:val="00657562"/>
    <w:rsid w:val="0066109B"/>
    <w:rsid w:val="00662015"/>
    <w:rsid w:val="0066408F"/>
    <w:rsid w:val="0066424A"/>
    <w:rsid w:val="00667677"/>
    <w:rsid w:val="00676295"/>
    <w:rsid w:val="006763C3"/>
    <w:rsid w:val="0067771D"/>
    <w:rsid w:val="00682633"/>
    <w:rsid w:val="00685CE9"/>
    <w:rsid w:val="00690104"/>
    <w:rsid w:val="00690512"/>
    <w:rsid w:val="00692C86"/>
    <w:rsid w:val="006943DC"/>
    <w:rsid w:val="00695866"/>
    <w:rsid w:val="006A03A6"/>
    <w:rsid w:val="006A13D2"/>
    <w:rsid w:val="006A24CC"/>
    <w:rsid w:val="006A3E69"/>
    <w:rsid w:val="006A4758"/>
    <w:rsid w:val="006A4DAD"/>
    <w:rsid w:val="006B1F40"/>
    <w:rsid w:val="006B2071"/>
    <w:rsid w:val="006B2417"/>
    <w:rsid w:val="006B3CCD"/>
    <w:rsid w:val="006D42B2"/>
    <w:rsid w:val="006D6F01"/>
    <w:rsid w:val="006F52FB"/>
    <w:rsid w:val="006F6283"/>
    <w:rsid w:val="006F6C51"/>
    <w:rsid w:val="007000DD"/>
    <w:rsid w:val="00703AEA"/>
    <w:rsid w:val="007049BF"/>
    <w:rsid w:val="00707062"/>
    <w:rsid w:val="007130F6"/>
    <w:rsid w:val="00715830"/>
    <w:rsid w:val="00715AC9"/>
    <w:rsid w:val="00731627"/>
    <w:rsid w:val="00731869"/>
    <w:rsid w:val="0073365F"/>
    <w:rsid w:val="00733C84"/>
    <w:rsid w:val="0073635E"/>
    <w:rsid w:val="00737EF3"/>
    <w:rsid w:val="00740E02"/>
    <w:rsid w:val="00747563"/>
    <w:rsid w:val="007568BC"/>
    <w:rsid w:val="0075765F"/>
    <w:rsid w:val="00761FA5"/>
    <w:rsid w:val="00763395"/>
    <w:rsid w:val="00767978"/>
    <w:rsid w:val="007702C7"/>
    <w:rsid w:val="00777CC4"/>
    <w:rsid w:val="007800C2"/>
    <w:rsid w:val="007832F4"/>
    <w:rsid w:val="0078706D"/>
    <w:rsid w:val="0079072D"/>
    <w:rsid w:val="00790964"/>
    <w:rsid w:val="0079347C"/>
    <w:rsid w:val="007935F5"/>
    <w:rsid w:val="00793C77"/>
    <w:rsid w:val="007A077D"/>
    <w:rsid w:val="007A1943"/>
    <w:rsid w:val="007B0603"/>
    <w:rsid w:val="007B3895"/>
    <w:rsid w:val="007B49EC"/>
    <w:rsid w:val="007C201C"/>
    <w:rsid w:val="007C6F6F"/>
    <w:rsid w:val="007D4AAB"/>
    <w:rsid w:val="007E051C"/>
    <w:rsid w:val="007E1E11"/>
    <w:rsid w:val="007E3A55"/>
    <w:rsid w:val="007E4988"/>
    <w:rsid w:val="007E4ACE"/>
    <w:rsid w:val="007E4CE5"/>
    <w:rsid w:val="007E57B4"/>
    <w:rsid w:val="007E5F28"/>
    <w:rsid w:val="007F0789"/>
    <w:rsid w:val="007F2EFD"/>
    <w:rsid w:val="007F3B00"/>
    <w:rsid w:val="007F7B4D"/>
    <w:rsid w:val="008017F1"/>
    <w:rsid w:val="00804898"/>
    <w:rsid w:val="00811452"/>
    <w:rsid w:val="008208FE"/>
    <w:rsid w:val="00822710"/>
    <w:rsid w:val="00831006"/>
    <w:rsid w:val="00833FC6"/>
    <w:rsid w:val="00834606"/>
    <w:rsid w:val="00836B80"/>
    <w:rsid w:val="00841BB9"/>
    <w:rsid w:val="008427F9"/>
    <w:rsid w:val="00846E20"/>
    <w:rsid w:val="00851486"/>
    <w:rsid w:val="008542E6"/>
    <w:rsid w:val="00854EEC"/>
    <w:rsid w:val="008561F8"/>
    <w:rsid w:val="00874EBE"/>
    <w:rsid w:val="0087544F"/>
    <w:rsid w:val="00877A80"/>
    <w:rsid w:val="00881450"/>
    <w:rsid w:val="00885DD0"/>
    <w:rsid w:val="00890E8A"/>
    <w:rsid w:val="00892988"/>
    <w:rsid w:val="00892DCB"/>
    <w:rsid w:val="008973A5"/>
    <w:rsid w:val="0089751B"/>
    <w:rsid w:val="008A3924"/>
    <w:rsid w:val="008B505E"/>
    <w:rsid w:val="008B6045"/>
    <w:rsid w:val="008C00E3"/>
    <w:rsid w:val="008C0FEC"/>
    <w:rsid w:val="008C6A2C"/>
    <w:rsid w:val="008C7E9D"/>
    <w:rsid w:val="008D2FDA"/>
    <w:rsid w:val="008D4B54"/>
    <w:rsid w:val="008D74C7"/>
    <w:rsid w:val="008E00E3"/>
    <w:rsid w:val="008E7145"/>
    <w:rsid w:val="008E7A98"/>
    <w:rsid w:val="008F0F9E"/>
    <w:rsid w:val="008F1BF5"/>
    <w:rsid w:val="008F5037"/>
    <w:rsid w:val="008F7B89"/>
    <w:rsid w:val="00901EBC"/>
    <w:rsid w:val="00904459"/>
    <w:rsid w:val="0090595A"/>
    <w:rsid w:val="00911327"/>
    <w:rsid w:val="00916516"/>
    <w:rsid w:val="00917394"/>
    <w:rsid w:val="00920608"/>
    <w:rsid w:val="0092399D"/>
    <w:rsid w:val="009266C7"/>
    <w:rsid w:val="00930F71"/>
    <w:rsid w:val="00940215"/>
    <w:rsid w:val="00942E28"/>
    <w:rsid w:val="00943099"/>
    <w:rsid w:val="00943160"/>
    <w:rsid w:val="009469F6"/>
    <w:rsid w:val="009604F6"/>
    <w:rsid w:val="00960A84"/>
    <w:rsid w:val="00971B2D"/>
    <w:rsid w:val="009757FA"/>
    <w:rsid w:val="00983FEA"/>
    <w:rsid w:val="00993587"/>
    <w:rsid w:val="00994C3D"/>
    <w:rsid w:val="00994FF2"/>
    <w:rsid w:val="00997138"/>
    <w:rsid w:val="009A0056"/>
    <w:rsid w:val="009A02EA"/>
    <w:rsid w:val="009A354E"/>
    <w:rsid w:val="009A7B7A"/>
    <w:rsid w:val="009B0B68"/>
    <w:rsid w:val="009B1517"/>
    <w:rsid w:val="009B4375"/>
    <w:rsid w:val="009C6350"/>
    <w:rsid w:val="009D1F9D"/>
    <w:rsid w:val="009D4399"/>
    <w:rsid w:val="009D58E4"/>
    <w:rsid w:val="009E2731"/>
    <w:rsid w:val="009E4A85"/>
    <w:rsid w:val="009E72EE"/>
    <w:rsid w:val="009F1E32"/>
    <w:rsid w:val="009F6799"/>
    <w:rsid w:val="009F776B"/>
    <w:rsid w:val="00A053D1"/>
    <w:rsid w:val="00A065A7"/>
    <w:rsid w:val="00A105C8"/>
    <w:rsid w:val="00A13B52"/>
    <w:rsid w:val="00A17BFF"/>
    <w:rsid w:val="00A20FEC"/>
    <w:rsid w:val="00A21A23"/>
    <w:rsid w:val="00A23F7C"/>
    <w:rsid w:val="00A30535"/>
    <w:rsid w:val="00A31BA6"/>
    <w:rsid w:val="00A32388"/>
    <w:rsid w:val="00A339FC"/>
    <w:rsid w:val="00A36AAF"/>
    <w:rsid w:val="00A404F8"/>
    <w:rsid w:val="00A427BD"/>
    <w:rsid w:val="00A43179"/>
    <w:rsid w:val="00A45449"/>
    <w:rsid w:val="00A50F04"/>
    <w:rsid w:val="00A521C4"/>
    <w:rsid w:val="00A52B66"/>
    <w:rsid w:val="00A543C6"/>
    <w:rsid w:val="00A5753A"/>
    <w:rsid w:val="00A63AC5"/>
    <w:rsid w:val="00A65958"/>
    <w:rsid w:val="00A670EB"/>
    <w:rsid w:val="00A76135"/>
    <w:rsid w:val="00A761B7"/>
    <w:rsid w:val="00A76A68"/>
    <w:rsid w:val="00A76F89"/>
    <w:rsid w:val="00A77A53"/>
    <w:rsid w:val="00A80FAD"/>
    <w:rsid w:val="00A81BD6"/>
    <w:rsid w:val="00A82774"/>
    <w:rsid w:val="00A91BC5"/>
    <w:rsid w:val="00A926B7"/>
    <w:rsid w:val="00A92EA1"/>
    <w:rsid w:val="00A932E2"/>
    <w:rsid w:val="00A961F4"/>
    <w:rsid w:val="00A96B63"/>
    <w:rsid w:val="00A9787C"/>
    <w:rsid w:val="00AA0C9E"/>
    <w:rsid w:val="00AA1B0B"/>
    <w:rsid w:val="00AA41AA"/>
    <w:rsid w:val="00AA596D"/>
    <w:rsid w:val="00AB5E7D"/>
    <w:rsid w:val="00AB768A"/>
    <w:rsid w:val="00AC00F2"/>
    <w:rsid w:val="00AC21C6"/>
    <w:rsid w:val="00AC677C"/>
    <w:rsid w:val="00AD7B8E"/>
    <w:rsid w:val="00AE0A5A"/>
    <w:rsid w:val="00AE136E"/>
    <w:rsid w:val="00AE2504"/>
    <w:rsid w:val="00AE7ED2"/>
    <w:rsid w:val="00AF3E23"/>
    <w:rsid w:val="00AF43C9"/>
    <w:rsid w:val="00AF7A67"/>
    <w:rsid w:val="00AF7C2E"/>
    <w:rsid w:val="00B006C1"/>
    <w:rsid w:val="00B010D7"/>
    <w:rsid w:val="00B01BE3"/>
    <w:rsid w:val="00B11A19"/>
    <w:rsid w:val="00B13025"/>
    <w:rsid w:val="00B13429"/>
    <w:rsid w:val="00B13E4E"/>
    <w:rsid w:val="00B1463D"/>
    <w:rsid w:val="00B15837"/>
    <w:rsid w:val="00B20B52"/>
    <w:rsid w:val="00B2183F"/>
    <w:rsid w:val="00B2731A"/>
    <w:rsid w:val="00B33DF4"/>
    <w:rsid w:val="00B342D7"/>
    <w:rsid w:val="00B35FD7"/>
    <w:rsid w:val="00B36160"/>
    <w:rsid w:val="00B41E34"/>
    <w:rsid w:val="00B425FA"/>
    <w:rsid w:val="00B45677"/>
    <w:rsid w:val="00B477F9"/>
    <w:rsid w:val="00B5137E"/>
    <w:rsid w:val="00B513B7"/>
    <w:rsid w:val="00B56469"/>
    <w:rsid w:val="00B623B8"/>
    <w:rsid w:val="00B71485"/>
    <w:rsid w:val="00B743D5"/>
    <w:rsid w:val="00B749C6"/>
    <w:rsid w:val="00B8565C"/>
    <w:rsid w:val="00B9029E"/>
    <w:rsid w:val="00B949B2"/>
    <w:rsid w:val="00B961D5"/>
    <w:rsid w:val="00B96869"/>
    <w:rsid w:val="00BA2713"/>
    <w:rsid w:val="00BA4FD0"/>
    <w:rsid w:val="00BA7298"/>
    <w:rsid w:val="00BB346F"/>
    <w:rsid w:val="00BB39B1"/>
    <w:rsid w:val="00BC3AC6"/>
    <w:rsid w:val="00BC3FBF"/>
    <w:rsid w:val="00BC556D"/>
    <w:rsid w:val="00BD4458"/>
    <w:rsid w:val="00BD65FE"/>
    <w:rsid w:val="00BD6C3C"/>
    <w:rsid w:val="00BE11D1"/>
    <w:rsid w:val="00BE1EB9"/>
    <w:rsid w:val="00BE3305"/>
    <w:rsid w:val="00BE509C"/>
    <w:rsid w:val="00BE61C2"/>
    <w:rsid w:val="00BF0090"/>
    <w:rsid w:val="00BF23E0"/>
    <w:rsid w:val="00C0117F"/>
    <w:rsid w:val="00C03244"/>
    <w:rsid w:val="00C0471B"/>
    <w:rsid w:val="00C269CD"/>
    <w:rsid w:val="00C309A0"/>
    <w:rsid w:val="00C30F21"/>
    <w:rsid w:val="00C315F7"/>
    <w:rsid w:val="00C34F44"/>
    <w:rsid w:val="00C40B09"/>
    <w:rsid w:val="00C43A9C"/>
    <w:rsid w:val="00C44C63"/>
    <w:rsid w:val="00C46375"/>
    <w:rsid w:val="00C568F9"/>
    <w:rsid w:val="00C717A3"/>
    <w:rsid w:val="00C72444"/>
    <w:rsid w:val="00C748B7"/>
    <w:rsid w:val="00C756A2"/>
    <w:rsid w:val="00C76F16"/>
    <w:rsid w:val="00C854F9"/>
    <w:rsid w:val="00C857D8"/>
    <w:rsid w:val="00C85F20"/>
    <w:rsid w:val="00C860E6"/>
    <w:rsid w:val="00C9336B"/>
    <w:rsid w:val="00C95C49"/>
    <w:rsid w:val="00C95FAB"/>
    <w:rsid w:val="00CA0243"/>
    <w:rsid w:val="00CA258B"/>
    <w:rsid w:val="00CA483A"/>
    <w:rsid w:val="00CA7C3B"/>
    <w:rsid w:val="00CB1D1E"/>
    <w:rsid w:val="00CB2C28"/>
    <w:rsid w:val="00CB2E65"/>
    <w:rsid w:val="00CB620E"/>
    <w:rsid w:val="00CB6D59"/>
    <w:rsid w:val="00CB6D74"/>
    <w:rsid w:val="00CB78E7"/>
    <w:rsid w:val="00CC0361"/>
    <w:rsid w:val="00CC1F5F"/>
    <w:rsid w:val="00CC250A"/>
    <w:rsid w:val="00CD1E60"/>
    <w:rsid w:val="00CD31D8"/>
    <w:rsid w:val="00CD42FF"/>
    <w:rsid w:val="00CD7473"/>
    <w:rsid w:val="00CE113D"/>
    <w:rsid w:val="00CE1192"/>
    <w:rsid w:val="00CE4AA0"/>
    <w:rsid w:val="00CE77DF"/>
    <w:rsid w:val="00CF0B51"/>
    <w:rsid w:val="00CF1434"/>
    <w:rsid w:val="00CF4178"/>
    <w:rsid w:val="00CF46BC"/>
    <w:rsid w:val="00D050E5"/>
    <w:rsid w:val="00D062B9"/>
    <w:rsid w:val="00D112D6"/>
    <w:rsid w:val="00D1251E"/>
    <w:rsid w:val="00D1584D"/>
    <w:rsid w:val="00D169D6"/>
    <w:rsid w:val="00D171CA"/>
    <w:rsid w:val="00D1775C"/>
    <w:rsid w:val="00D1791C"/>
    <w:rsid w:val="00D2206C"/>
    <w:rsid w:val="00D226DA"/>
    <w:rsid w:val="00D25E1C"/>
    <w:rsid w:val="00D27C19"/>
    <w:rsid w:val="00D3179B"/>
    <w:rsid w:val="00D34861"/>
    <w:rsid w:val="00D370D2"/>
    <w:rsid w:val="00D42A2C"/>
    <w:rsid w:val="00D42FCD"/>
    <w:rsid w:val="00D466AE"/>
    <w:rsid w:val="00D472A6"/>
    <w:rsid w:val="00D47D9B"/>
    <w:rsid w:val="00D61EB2"/>
    <w:rsid w:val="00D67021"/>
    <w:rsid w:val="00D67F3C"/>
    <w:rsid w:val="00D71DCF"/>
    <w:rsid w:val="00D7638B"/>
    <w:rsid w:val="00D871B5"/>
    <w:rsid w:val="00D874D2"/>
    <w:rsid w:val="00D92B2D"/>
    <w:rsid w:val="00D92D4F"/>
    <w:rsid w:val="00D9303A"/>
    <w:rsid w:val="00D93295"/>
    <w:rsid w:val="00D95999"/>
    <w:rsid w:val="00D965BB"/>
    <w:rsid w:val="00DA04B2"/>
    <w:rsid w:val="00DA10E5"/>
    <w:rsid w:val="00DA14F1"/>
    <w:rsid w:val="00DA3742"/>
    <w:rsid w:val="00DA505B"/>
    <w:rsid w:val="00DB00F9"/>
    <w:rsid w:val="00DB01C7"/>
    <w:rsid w:val="00DB7388"/>
    <w:rsid w:val="00DB7AC4"/>
    <w:rsid w:val="00DC0B8C"/>
    <w:rsid w:val="00DC58E9"/>
    <w:rsid w:val="00DD2013"/>
    <w:rsid w:val="00DD247B"/>
    <w:rsid w:val="00DD6AC8"/>
    <w:rsid w:val="00DD71F8"/>
    <w:rsid w:val="00DE0A4B"/>
    <w:rsid w:val="00DE1D36"/>
    <w:rsid w:val="00DE64B4"/>
    <w:rsid w:val="00DF2AEC"/>
    <w:rsid w:val="00DF4C78"/>
    <w:rsid w:val="00DF5ACC"/>
    <w:rsid w:val="00DF6872"/>
    <w:rsid w:val="00DF6EB1"/>
    <w:rsid w:val="00E01CAA"/>
    <w:rsid w:val="00E02EA4"/>
    <w:rsid w:val="00E043AF"/>
    <w:rsid w:val="00E11D96"/>
    <w:rsid w:val="00E12811"/>
    <w:rsid w:val="00E14AF7"/>
    <w:rsid w:val="00E15976"/>
    <w:rsid w:val="00E17B16"/>
    <w:rsid w:val="00E17DC8"/>
    <w:rsid w:val="00E206A2"/>
    <w:rsid w:val="00E247D2"/>
    <w:rsid w:val="00E25880"/>
    <w:rsid w:val="00E269E3"/>
    <w:rsid w:val="00E30769"/>
    <w:rsid w:val="00E32719"/>
    <w:rsid w:val="00E32B92"/>
    <w:rsid w:val="00E344FD"/>
    <w:rsid w:val="00E428C8"/>
    <w:rsid w:val="00E46994"/>
    <w:rsid w:val="00E47B32"/>
    <w:rsid w:val="00E50470"/>
    <w:rsid w:val="00E51BA9"/>
    <w:rsid w:val="00E5582A"/>
    <w:rsid w:val="00E60325"/>
    <w:rsid w:val="00E62DC1"/>
    <w:rsid w:val="00E650B6"/>
    <w:rsid w:val="00E663BC"/>
    <w:rsid w:val="00E74DBC"/>
    <w:rsid w:val="00E76A73"/>
    <w:rsid w:val="00E83C6C"/>
    <w:rsid w:val="00E8452B"/>
    <w:rsid w:val="00E84DC9"/>
    <w:rsid w:val="00E856D7"/>
    <w:rsid w:val="00E858A0"/>
    <w:rsid w:val="00E9020C"/>
    <w:rsid w:val="00E90F57"/>
    <w:rsid w:val="00E94954"/>
    <w:rsid w:val="00E9751C"/>
    <w:rsid w:val="00E97B1D"/>
    <w:rsid w:val="00EA212E"/>
    <w:rsid w:val="00EA679C"/>
    <w:rsid w:val="00EA7149"/>
    <w:rsid w:val="00EB5A82"/>
    <w:rsid w:val="00EC46EF"/>
    <w:rsid w:val="00EC51DC"/>
    <w:rsid w:val="00EC5708"/>
    <w:rsid w:val="00ED2B55"/>
    <w:rsid w:val="00ED346E"/>
    <w:rsid w:val="00ED3F29"/>
    <w:rsid w:val="00ED7EE0"/>
    <w:rsid w:val="00EE210E"/>
    <w:rsid w:val="00EE4B42"/>
    <w:rsid w:val="00EF335E"/>
    <w:rsid w:val="00EF54AA"/>
    <w:rsid w:val="00EF6BA9"/>
    <w:rsid w:val="00EF7136"/>
    <w:rsid w:val="00F03058"/>
    <w:rsid w:val="00F12DA6"/>
    <w:rsid w:val="00F16450"/>
    <w:rsid w:val="00F169E8"/>
    <w:rsid w:val="00F16C10"/>
    <w:rsid w:val="00F170F8"/>
    <w:rsid w:val="00F21080"/>
    <w:rsid w:val="00F228F3"/>
    <w:rsid w:val="00F241F2"/>
    <w:rsid w:val="00F26D35"/>
    <w:rsid w:val="00F33BEA"/>
    <w:rsid w:val="00F36E71"/>
    <w:rsid w:val="00F42063"/>
    <w:rsid w:val="00F47B60"/>
    <w:rsid w:val="00F50252"/>
    <w:rsid w:val="00F51748"/>
    <w:rsid w:val="00F52B27"/>
    <w:rsid w:val="00F53D16"/>
    <w:rsid w:val="00F54C27"/>
    <w:rsid w:val="00F65854"/>
    <w:rsid w:val="00F675B0"/>
    <w:rsid w:val="00F70DB5"/>
    <w:rsid w:val="00F715C7"/>
    <w:rsid w:val="00F812A1"/>
    <w:rsid w:val="00F819EB"/>
    <w:rsid w:val="00F81C5E"/>
    <w:rsid w:val="00F8455F"/>
    <w:rsid w:val="00F84C66"/>
    <w:rsid w:val="00F87FB8"/>
    <w:rsid w:val="00F94D9C"/>
    <w:rsid w:val="00FA03E6"/>
    <w:rsid w:val="00FB07F9"/>
    <w:rsid w:val="00FB1EBC"/>
    <w:rsid w:val="00FB322E"/>
    <w:rsid w:val="00FB39DC"/>
    <w:rsid w:val="00FB48E4"/>
    <w:rsid w:val="00FB744D"/>
    <w:rsid w:val="00FC558E"/>
    <w:rsid w:val="00FC6115"/>
    <w:rsid w:val="00FC698D"/>
    <w:rsid w:val="00FC7117"/>
    <w:rsid w:val="00FC71F5"/>
    <w:rsid w:val="00FD05F5"/>
    <w:rsid w:val="00FD449D"/>
    <w:rsid w:val="00FD5574"/>
    <w:rsid w:val="00FD76E1"/>
    <w:rsid w:val="00FE53D9"/>
    <w:rsid w:val="00FF549A"/>
    <w:rsid w:val="041756CF"/>
    <w:rsid w:val="13B2EE40"/>
    <w:rsid w:val="1958545E"/>
    <w:rsid w:val="19D69B24"/>
    <w:rsid w:val="2577682A"/>
    <w:rsid w:val="2F9943F4"/>
    <w:rsid w:val="37E0FF1A"/>
    <w:rsid w:val="3B027C07"/>
    <w:rsid w:val="3B926370"/>
    <w:rsid w:val="42A4CF55"/>
    <w:rsid w:val="4CAAFD34"/>
    <w:rsid w:val="4DEC953C"/>
    <w:rsid w:val="5AD25E16"/>
    <w:rsid w:val="5FDEB6D4"/>
    <w:rsid w:val="612835CD"/>
    <w:rsid w:val="65E07921"/>
    <w:rsid w:val="66919417"/>
    <w:rsid w:val="6FB97627"/>
    <w:rsid w:val="73C58BA6"/>
    <w:rsid w:val="74B5142C"/>
    <w:rsid w:val="7D135BE3"/>
    <w:rsid w:val="7EC1F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D18CF"/>
  <w15:chartTrackingRefBased/>
  <w15:docId w15:val="{3A15D4FE-1211-4252-B21D-F9C679C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5"/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F45"/>
    <w:pPr>
      <w:keepNext/>
      <w:spacing w:after="0"/>
      <w:jc w:val="center"/>
      <w:outlineLvl w:val="0"/>
    </w:pPr>
    <w:rPr>
      <w:rFonts w:ascii="Arial Narrow" w:hAnsi="Arial Narrow" w:cstheme="minorHAnsi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FD"/>
    <w:pPr>
      <w:keepNext/>
      <w:framePr w:hSpace="180" w:wrap="around" w:vAnchor="text" w:hAnchor="margin" w:xAlign="center" w:y="197"/>
      <w:spacing w:after="0" w:line="240" w:lineRule="auto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F6"/>
    <w:pPr>
      <w:keepNext/>
      <w:spacing w:after="0"/>
      <w:jc w:val="center"/>
      <w:outlineLvl w:val="2"/>
    </w:pPr>
    <w:rPr>
      <w:rFonts w:ascii="Arial" w:hAnsi="Arial" w:cs="Arial"/>
      <w:b/>
      <w:color w:val="44546A" w:themeColor="text2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7BC"/>
    <w:pPr>
      <w:keepNext/>
      <w:framePr w:hSpace="180" w:wrap="around" w:vAnchor="text" w:hAnchor="margin" w:xAlign="center" w:y="197"/>
      <w:spacing w:after="0" w:line="240" w:lineRule="auto"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5F45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4F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F4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87FB8"/>
    <w:pPr>
      <w:spacing w:after="0" w:line="240" w:lineRule="auto"/>
    </w:pPr>
    <w:rPr>
      <w:color w:val="FFFFFF" w:themeColor="background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5F45"/>
    <w:rPr>
      <w:rFonts w:ascii="Arial Narrow" w:hAnsi="Arial Narrow" w:cstheme="minorHAnsi"/>
      <w:b/>
      <w:color w:val="auto"/>
      <w:sz w:val="20"/>
    </w:rPr>
  </w:style>
  <w:style w:type="paragraph" w:styleId="Footer">
    <w:name w:val="footer"/>
    <w:basedOn w:val="Normal"/>
    <w:link w:val="FooterChar"/>
    <w:unhideWhenUsed/>
    <w:rsid w:val="00C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6F16"/>
    <w:rPr>
      <w:rFonts w:asciiTheme="minorHAnsi" w:hAnsiTheme="minorHAns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C76F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0B6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0B6"/>
    <w:rPr>
      <w:rFonts w:asciiTheme="minorHAnsi" w:hAnsiTheme="minorHAns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B6"/>
    <w:rPr>
      <w:rFonts w:ascii="Segoe UI" w:hAnsi="Segoe UI" w:cs="Segoe UI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038FD"/>
    <w:rPr>
      <w:rFonts w:cs="Arial"/>
      <w:b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469F6"/>
    <w:rPr>
      <w:rFonts w:cs="Arial"/>
      <w:b/>
      <w:color w:val="44546A" w:themeColor="text2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27BC"/>
    <w:rPr>
      <w:rFonts w:cs="Arial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npip.org" TargetMode="External"/><Relationship Id="rId1" Type="http://schemas.openxmlformats.org/officeDocument/2006/relationships/hyperlink" Target="http://www.npip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730B-34AC-4991-8BC9-11622C27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http://www.npip.org/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Tempel</dc:creator>
  <cp:keywords/>
  <dc:description/>
  <cp:lastModifiedBy>Sarah McDonnell</cp:lastModifiedBy>
  <cp:revision>77</cp:revision>
  <cp:lastPrinted>2024-10-19T00:19:00Z</cp:lastPrinted>
  <dcterms:created xsi:type="dcterms:W3CDTF">2024-10-14T20:33:00Z</dcterms:created>
  <dcterms:modified xsi:type="dcterms:W3CDTF">2025-01-11T00:29:00Z</dcterms:modified>
</cp:coreProperties>
</file>