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1"/>
        <w:gridCol w:w="2340"/>
      </w:tblGrid>
      <w:tr w:rsidR="00D42FA4" w14:paraId="7057A453" w14:textId="77777777" w:rsidTr="00234EFB">
        <w:tc>
          <w:tcPr>
            <w:tcW w:w="5000" w:type="pct"/>
            <w:gridSpan w:val="3"/>
            <w:tcBorders>
              <w:bottom w:val="single" w:sz="4" w:space="0" w:color="auto"/>
              <w:right w:val="nil"/>
            </w:tcBorders>
            <w:shd w:val="clear" w:color="auto" w:fill="000000"/>
          </w:tcPr>
          <w:p w14:paraId="2C450EDB" w14:textId="77777777" w:rsidR="00D42FA4" w:rsidRPr="00BF20B5" w:rsidRDefault="00D42FA4" w:rsidP="00234EFB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</w:rPr>
            </w:pPr>
            <w:r w:rsidRPr="00BF20B5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ENTITY INFORMATION</w:t>
            </w:r>
          </w:p>
        </w:tc>
      </w:tr>
      <w:tr w:rsidR="00D42FA4" w14:paraId="7AE53687" w14:textId="77777777" w:rsidTr="00234EFB">
        <w:trPr>
          <w:trHeight w:val="461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47E9E7" w14:textId="77777777" w:rsidR="00D42FA4" w:rsidRPr="00BF20B5" w:rsidRDefault="00FA0DBD" w:rsidP="00234E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="00D42FA4" w:rsidRPr="00BF20B5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0643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42FA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6432B">
              <w:rPr>
                <w:rFonts w:ascii="Arial" w:hAnsi="Arial" w:cs="Arial"/>
                <w:sz w:val="16"/>
                <w:szCs w:val="16"/>
              </w:rPr>
            </w:r>
            <w:r w:rsidR="000643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2F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2F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2F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2F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2F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32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D42FA4" w:rsidRPr="00BF20B5" w14:paraId="63D96AE6" w14:textId="77777777" w:rsidTr="00234EFB">
        <w:trPr>
          <w:trHeight w:val="461"/>
        </w:trPr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69E3BC" w14:textId="77777777" w:rsidR="00D42FA4" w:rsidRPr="00BF20B5" w:rsidRDefault="00FA0DBD" w:rsidP="00234E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oes your employment application include questions about whether the individual has been convicted of any crime, including sex related or child abuse related crimes</w:t>
            </w:r>
            <w:r w:rsidR="00D42FA4" w:rsidRPr="00BF20B5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28587" w14:textId="77777777" w:rsidR="00D42FA4" w:rsidRPr="00BF20B5" w:rsidRDefault="0006432B" w:rsidP="00234E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FA4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96D30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D42FA4"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FA4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42FA4"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D96D30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D42FA4" w:rsidRPr="00CD0394" w14:paraId="08D0C1F7" w14:textId="77777777" w:rsidTr="00234EFB">
        <w:trPr>
          <w:trHeight w:val="638"/>
        </w:trPr>
        <w:tc>
          <w:tcPr>
            <w:tcW w:w="3931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6E6F81C" w14:textId="77777777" w:rsidR="00D66725" w:rsidRDefault="004F1B79" w:rsidP="008A5A0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you enforce a written procedure for obtaining and maintaining background checks on staff? </w:t>
            </w:r>
            <w:r w:rsidR="00D42FA4" w:rsidRPr="00CD0394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D66725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D96D30" w:rsidRPr="008A5A05">
              <w:rPr>
                <w:rFonts w:ascii="Arial" w:hAnsi="Arial" w:cs="Arial"/>
                <w:sz w:val="16"/>
                <w:szCs w:val="16"/>
              </w:rPr>
              <w:t>Employees</w:t>
            </w:r>
            <w:r w:rsidR="00D42FA4" w:rsidRPr="008A5A05">
              <w:rPr>
                <w:rFonts w:ascii="Arial" w:hAnsi="Arial" w:cs="Arial"/>
                <w:sz w:val="16"/>
                <w:szCs w:val="16"/>
              </w:rPr>
              <w:t>:</w:t>
            </w:r>
            <w:r w:rsidR="00D6672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5C91BFF" w14:textId="77777777" w:rsidR="00D42FA4" w:rsidRPr="00D66725" w:rsidRDefault="00D66725" w:rsidP="008A5A05">
            <w:pPr>
              <w:spacing w:before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D96D30" w:rsidRPr="008A5A05">
              <w:rPr>
                <w:rFonts w:ascii="Arial" w:hAnsi="Arial" w:cs="Arial"/>
                <w:sz w:val="16"/>
                <w:szCs w:val="16"/>
              </w:rPr>
              <w:t>Volunteers</w:t>
            </w:r>
            <w:r w:rsidR="00D42FA4" w:rsidRPr="008A5A0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43C69A" w14:textId="77777777" w:rsidR="00D42FA4" w:rsidRPr="00CD0394" w:rsidRDefault="0006432B" w:rsidP="00234E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FA4"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96D30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D42FA4" w:rsidRPr="00CD0394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FA4"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96D30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3626C7EE" w14:textId="77777777" w:rsidR="00D42FA4" w:rsidRPr="00CD0394" w:rsidRDefault="0006432B" w:rsidP="00234E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FA4"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96D30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D42FA4" w:rsidRPr="00CD0394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FA4"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42FA4" w:rsidRPr="00CD0394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D96D30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D42FA4" w:rsidRPr="00CD0394" w14:paraId="7B23E5F1" w14:textId="77777777" w:rsidTr="00234EFB">
        <w:trPr>
          <w:trHeight w:val="575"/>
        </w:trPr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ADE5AA" w14:textId="77777777" w:rsidR="00D42FA4" w:rsidRPr="00CD0394" w:rsidRDefault="004F1B79" w:rsidP="00234EFB">
            <w:pPr>
              <w:spacing w:before="60"/>
              <w:ind w:left="7380" w:hanging="73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you </w:t>
            </w:r>
            <w:r w:rsidR="00255B97">
              <w:rPr>
                <w:rFonts w:ascii="Arial" w:hAnsi="Arial" w:cs="Arial"/>
                <w:sz w:val="16"/>
                <w:szCs w:val="16"/>
              </w:rPr>
              <w:t xml:space="preserve">ask applicants for employment and volunteers where they resided for the previous 5 years?  </w:t>
            </w:r>
            <w:r w:rsidR="00D96D30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D96D30" w:rsidRPr="008A5A05">
              <w:rPr>
                <w:rFonts w:ascii="Arial" w:hAnsi="Arial" w:cs="Arial"/>
                <w:sz w:val="16"/>
                <w:szCs w:val="16"/>
              </w:rPr>
              <w:t>Employees</w:t>
            </w:r>
            <w:r w:rsidR="00D42FA4" w:rsidRPr="008A5A0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95088CA" w14:textId="77777777" w:rsidR="00D42FA4" w:rsidRPr="00CD0394" w:rsidRDefault="00D42FA4" w:rsidP="00234E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D039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="008A5A0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D96D30" w:rsidRPr="008A5A05">
              <w:rPr>
                <w:rFonts w:ascii="Arial" w:hAnsi="Arial" w:cs="Arial"/>
                <w:sz w:val="16"/>
                <w:szCs w:val="16"/>
              </w:rPr>
              <w:t>Volunteers</w:t>
            </w:r>
            <w:r w:rsidRPr="008A5A0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CAC03" w14:textId="77777777" w:rsidR="00D42FA4" w:rsidRPr="00CD0394" w:rsidRDefault="0006432B" w:rsidP="00234E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FA4"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96D30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D42FA4" w:rsidRPr="00CD0394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FA4"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96D30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027FC7E2" w14:textId="77777777" w:rsidR="00D42FA4" w:rsidRPr="00CD0394" w:rsidRDefault="0006432B" w:rsidP="00234E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FA4"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96D30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D42FA4" w:rsidRPr="00CD0394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FA4"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42FA4" w:rsidRPr="00CD0394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D96D30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D42FA4" w:rsidRPr="00CD0394" w14:paraId="1FE5CC23" w14:textId="77777777" w:rsidTr="00255B97">
        <w:trPr>
          <w:trHeight w:val="461"/>
        </w:trPr>
        <w:tc>
          <w:tcPr>
            <w:tcW w:w="3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393B47" w14:textId="77777777" w:rsidR="00D42FA4" w:rsidRPr="00CD0394" w:rsidRDefault="00255B97" w:rsidP="00255B9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s</w:t>
            </w:r>
            <w:r w:rsidR="004F1B79">
              <w:rPr>
                <w:rFonts w:ascii="Arial" w:hAnsi="Arial" w:cs="Arial"/>
                <w:sz w:val="16"/>
                <w:szCs w:val="16"/>
              </w:rPr>
              <w:t>tate backgrou</w:t>
            </w:r>
            <w:r>
              <w:rPr>
                <w:rFonts w:ascii="Arial" w:hAnsi="Arial" w:cs="Arial"/>
                <w:sz w:val="16"/>
                <w:szCs w:val="16"/>
              </w:rPr>
              <w:t xml:space="preserve">nd checks obtained for all </w:t>
            </w:r>
            <w:r w:rsidR="004F1B79">
              <w:rPr>
                <w:rFonts w:ascii="Arial" w:hAnsi="Arial" w:cs="Arial"/>
                <w:sz w:val="16"/>
                <w:szCs w:val="16"/>
              </w:rPr>
              <w:t xml:space="preserve">states listed </w:t>
            </w:r>
            <w:r>
              <w:rPr>
                <w:rFonts w:ascii="Arial" w:hAnsi="Arial" w:cs="Arial"/>
                <w:sz w:val="16"/>
                <w:szCs w:val="16"/>
              </w:rPr>
              <w:t xml:space="preserve">by an employment candidate or volunteer as a previous residence, or do you do a federal background check </w:t>
            </w:r>
            <w:r w:rsidR="004F1B79">
              <w:rPr>
                <w:rFonts w:ascii="Arial" w:hAnsi="Arial" w:cs="Arial"/>
                <w:sz w:val="16"/>
                <w:szCs w:val="16"/>
              </w:rPr>
              <w:t>covering all states?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3CC6A" w14:textId="77777777" w:rsidR="00D42FA4" w:rsidRPr="00CD0394" w:rsidRDefault="0006432B" w:rsidP="00234E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FA4"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96D30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D42FA4" w:rsidRPr="00CD0394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FA4"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42FA4" w:rsidRPr="00CD0394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D96D30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4F1B79" w:rsidRPr="00BF20B5" w14:paraId="6A73EC49" w14:textId="77777777" w:rsidTr="00E46B41">
        <w:trPr>
          <w:trHeight w:val="404"/>
        </w:trPr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D51515" w14:textId="77777777" w:rsidR="004F1B79" w:rsidRPr="00BF20B5" w:rsidRDefault="004F1B79" w:rsidP="00234E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a sexual abuse prevention program or procedures in place?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6B394" w14:textId="77777777" w:rsidR="004F1B79" w:rsidRPr="00BF20B5" w:rsidRDefault="0006432B" w:rsidP="00234E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B79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96D30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4F1B79"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B79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F1B79"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D96D30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D42FA4" w:rsidRPr="00BF20B5" w14:paraId="00869836" w14:textId="77777777" w:rsidTr="00E46B41">
        <w:trPr>
          <w:trHeight w:val="341"/>
        </w:trPr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3C9D36" w14:textId="77777777" w:rsidR="00D42FA4" w:rsidRPr="00BF20B5" w:rsidRDefault="004F1B79" w:rsidP="00234E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a written crisis plan for dealing with employees, victims, parents, authorities, and the media if you have an incident of abuse?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818A7" w14:textId="77777777" w:rsidR="00D42FA4" w:rsidRPr="00BF20B5" w:rsidRDefault="0006432B" w:rsidP="00234E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FA4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96D30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D42FA4"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FA4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42FA4"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D96D30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D42FA4" w:rsidRPr="00BF20B5" w14:paraId="3DE890CB" w14:textId="77777777" w:rsidTr="00E46B41">
        <w:trPr>
          <w:trHeight w:val="359"/>
        </w:trPr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8A056A" w14:textId="77777777" w:rsidR="00D42FA4" w:rsidRPr="006B480D" w:rsidRDefault="004F1B79" w:rsidP="00234E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B480D">
              <w:rPr>
                <w:rFonts w:ascii="Arial" w:hAnsi="Arial" w:cs="Arial"/>
                <w:sz w:val="16"/>
                <w:szCs w:val="16"/>
              </w:rPr>
              <w:t>Are there written complaint procedures and are they posted?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E9D62" w14:textId="77777777" w:rsidR="00D42FA4" w:rsidRPr="00BF20B5" w:rsidRDefault="0006432B" w:rsidP="00234E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FA4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96D30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D42FA4"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FA4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42FA4"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D96D30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12F9" w:rsidRPr="00BF20B5" w14:paraId="74B47B58" w14:textId="77777777" w:rsidTr="00E46B41">
        <w:trPr>
          <w:trHeight w:val="449"/>
        </w:trPr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078D92" w14:textId="77777777" w:rsidR="00A812F9" w:rsidRPr="006B480D" w:rsidRDefault="00A812F9" w:rsidP="00A812F9">
            <w:pPr>
              <w:rPr>
                <w:rFonts w:ascii="Arial" w:hAnsi="Arial" w:cs="Arial"/>
                <w:sz w:val="16"/>
                <w:szCs w:val="16"/>
              </w:rPr>
            </w:pPr>
            <w:r w:rsidRPr="006B480D">
              <w:rPr>
                <w:rFonts w:ascii="Arial" w:hAnsi="Arial" w:cs="Arial"/>
                <w:sz w:val="16"/>
                <w:szCs w:val="16"/>
              </w:rPr>
              <w:t xml:space="preserve">Have written procedures, including rules, code of conduct, and disciplinary measures been established and provided to all staff and volunteers? 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EDB01" w14:textId="23BE7BA9" w:rsidR="00A812F9" w:rsidRPr="00BF20B5" w:rsidRDefault="00A812F9" w:rsidP="00A81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12F9" w:rsidRPr="00BF20B5" w14:paraId="579F64F4" w14:textId="77777777" w:rsidTr="00E46B41">
        <w:trPr>
          <w:trHeight w:val="341"/>
        </w:trPr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FD1407" w14:textId="082909D0" w:rsidR="00A812F9" w:rsidRPr="006B480D" w:rsidRDefault="00A812F9" w:rsidP="00A812F9">
            <w:pPr>
              <w:rPr>
                <w:rFonts w:ascii="Arial" w:hAnsi="Arial" w:cs="Arial"/>
                <w:sz w:val="16"/>
                <w:szCs w:val="16"/>
              </w:rPr>
            </w:pPr>
            <w:r w:rsidRPr="006B480D">
              <w:rPr>
                <w:rFonts w:ascii="Arial" w:hAnsi="Arial" w:cs="Arial"/>
                <w:sz w:val="16"/>
                <w:szCs w:val="16"/>
              </w:rPr>
              <w:t xml:space="preserve">Do written procedures clearly define the policy and consequences of non-adherence? 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62969" w14:textId="296A1D72" w:rsidR="00A812F9" w:rsidRPr="00BF20B5" w:rsidRDefault="00A812F9" w:rsidP="00A81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CD0394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D0394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12F9" w:rsidRPr="00BF20B5" w14:paraId="66B793B8" w14:textId="77777777" w:rsidTr="00E46B41">
        <w:trPr>
          <w:trHeight w:val="359"/>
        </w:trPr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60C6FE" w14:textId="68752624" w:rsidR="00A812F9" w:rsidRPr="006B480D" w:rsidRDefault="00A812F9" w:rsidP="00A812F9">
            <w:pPr>
              <w:rPr>
                <w:rFonts w:ascii="Arial" w:hAnsi="Arial" w:cs="Arial"/>
                <w:sz w:val="16"/>
                <w:szCs w:val="16"/>
              </w:rPr>
            </w:pPr>
            <w:r w:rsidRPr="006B480D">
              <w:rPr>
                <w:rFonts w:ascii="Arial" w:hAnsi="Arial" w:cs="Arial"/>
                <w:sz w:val="16"/>
                <w:szCs w:val="16"/>
              </w:rPr>
              <w:t>Has a written policy been established clearly expressing management’s commitment to sexual abuse prevention?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EE081" w14:textId="21A4822D" w:rsidR="00A812F9" w:rsidRPr="00CD0394" w:rsidRDefault="00A812F9" w:rsidP="00A81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CD0394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D0394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12F9" w:rsidRPr="00BF20B5" w14:paraId="018300AD" w14:textId="77777777" w:rsidTr="00234EFB">
        <w:trPr>
          <w:trHeight w:val="461"/>
        </w:trPr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FA4880" w14:textId="6C8B7B96" w:rsidR="00A812F9" w:rsidRPr="006B480D" w:rsidRDefault="00A812F9" w:rsidP="00A812F9">
            <w:pPr>
              <w:rPr>
                <w:rFonts w:ascii="Arial" w:hAnsi="Arial" w:cs="Arial"/>
                <w:sz w:val="16"/>
                <w:szCs w:val="16"/>
              </w:rPr>
            </w:pPr>
            <w:r w:rsidRPr="006B480D">
              <w:rPr>
                <w:rFonts w:ascii="Arial" w:hAnsi="Arial" w:cs="Arial"/>
                <w:sz w:val="16"/>
                <w:szCs w:val="16"/>
              </w:rPr>
              <w:t>Are records maintained documenting adherence to all applicable policies and procedures, e.g., hiring and screening, code of conduct, training, and follow-up procedures?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C367B" w14:textId="3E11086D" w:rsidR="00A812F9" w:rsidRPr="00CD0394" w:rsidRDefault="00A812F9" w:rsidP="00A81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CD0394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D0394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12F9" w:rsidRPr="00BF20B5" w14:paraId="3B7481C1" w14:textId="77777777" w:rsidTr="00E46B41">
        <w:trPr>
          <w:trHeight w:val="323"/>
        </w:trPr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ECD1D5" w14:textId="77777777" w:rsidR="00A812F9" w:rsidRPr="006B480D" w:rsidRDefault="00A812F9" w:rsidP="00A812F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B480D">
              <w:rPr>
                <w:rFonts w:ascii="Arial" w:hAnsi="Arial" w:cs="Arial"/>
                <w:sz w:val="16"/>
                <w:szCs w:val="16"/>
              </w:rPr>
              <w:t>Do volunteers have unsupervised contact with clients?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AC3BF" w14:textId="77777777" w:rsidR="00A812F9" w:rsidRPr="00BF20B5" w:rsidRDefault="00A812F9" w:rsidP="00A81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12F9" w:rsidRPr="00BF20B5" w14:paraId="39F932E9" w14:textId="77777777" w:rsidTr="00E46B41">
        <w:trPr>
          <w:trHeight w:val="341"/>
        </w:trPr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A29D41" w14:textId="77777777" w:rsidR="00A812F9" w:rsidRPr="006B480D" w:rsidRDefault="00A812F9" w:rsidP="00A812F9">
            <w:pPr>
              <w:rPr>
                <w:rFonts w:ascii="Arial" w:hAnsi="Arial" w:cs="Arial"/>
                <w:sz w:val="16"/>
                <w:szCs w:val="16"/>
              </w:rPr>
            </w:pPr>
            <w:r w:rsidRPr="006B480D">
              <w:rPr>
                <w:rFonts w:ascii="Arial" w:hAnsi="Arial" w:cs="Arial"/>
                <w:sz w:val="16"/>
                <w:szCs w:val="16"/>
              </w:rPr>
              <w:t>Are volunteers trained in policies and procedures relating to the sexual abuse prevention program?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7C625" w14:textId="77777777" w:rsidR="00A812F9" w:rsidRPr="00BF20B5" w:rsidRDefault="00A812F9" w:rsidP="00A81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12F9" w:rsidRPr="00BF20B5" w14:paraId="34ACC46A" w14:textId="77777777" w:rsidTr="00E46B41">
        <w:trPr>
          <w:trHeight w:val="359"/>
        </w:trPr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22FAB3" w14:textId="77777777" w:rsidR="00A812F9" w:rsidRPr="006B480D" w:rsidRDefault="00A812F9" w:rsidP="00A812F9">
            <w:pPr>
              <w:rPr>
                <w:rFonts w:ascii="Arial" w:hAnsi="Arial" w:cs="Arial"/>
                <w:sz w:val="16"/>
                <w:szCs w:val="16"/>
              </w:rPr>
            </w:pPr>
            <w:r w:rsidRPr="006B480D">
              <w:rPr>
                <w:rFonts w:ascii="Arial" w:hAnsi="Arial" w:cs="Arial"/>
                <w:sz w:val="16"/>
                <w:szCs w:val="16"/>
              </w:rPr>
              <w:t xml:space="preserve">Is formal training on sexual abuse, including how to recognize the signs, provided to employees and volunteers? 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867A3" w14:textId="77777777" w:rsidR="00A812F9" w:rsidRPr="00BF20B5" w:rsidRDefault="00A812F9" w:rsidP="00A81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12F9" w:rsidRPr="00BF20B5" w14:paraId="0DA36B89" w14:textId="77777777" w:rsidTr="00E46B41">
        <w:trPr>
          <w:trHeight w:val="341"/>
        </w:trPr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F7D512" w14:textId="77777777" w:rsidR="00A812F9" w:rsidRPr="006B480D" w:rsidRDefault="00A812F9" w:rsidP="00A812F9">
            <w:pPr>
              <w:rPr>
                <w:rFonts w:ascii="Arial" w:hAnsi="Arial" w:cs="Arial"/>
                <w:sz w:val="10"/>
                <w:szCs w:val="10"/>
              </w:rPr>
            </w:pPr>
          </w:p>
          <w:p w14:paraId="58B60714" w14:textId="77777777" w:rsidR="00A812F9" w:rsidRPr="006B480D" w:rsidRDefault="00A812F9" w:rsidP="00A812F9">
            <w:pPr>
              <w:rPr>
                <w:rFonts w:ascii="Arial" w:hAnsi="Arial" w:cs="Arial"/>
                <w:sz w:val="16"/>
                <w:szCs w:val="16"/>
              </w:rPr>
            </w:pPr>
            <w:r w:rsidRPr="006B480D">
              <w:rPr>
                <w:rFonts w:ascii="Arial" w:hAnsi="Arial" w:cs="Arial"/>
                <w:sz w:val="16"/>
                <w:szCs w:val="16"/>
              </w:rPr>
              <w:t xml:space="preserve">Are there procedures in place to ensure there are no relationships between staff and clients? 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A678D" w14:textId="77777777" w:rsidR="00A812F9" w:rsidRPr="00BF20B5" w:rsidRDefault="00A812F9" w:rsidP="00A81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12F9" w:rsidRPr="00BF20B5" w14:paraId="120D98B8" w14:textId="77777777" w:rsidTr="00E46B41">
        <w:trPr>
          <w:trHeight w:val="359"/>
        </w:trPr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611C0B" w14:textId="77777777" w:rsidR="00A812F9" w:rsidRPr="006B480D" w:rsidRDefault="00A812F9" w:rsidP="00A812F9">
            <w:pPr>
              <w:rPr>
                <w:rFonts w:ascii="Arial" w:hAnsi="Arial" w:cs="Arial"/>
                <w:sz w:val="16"/>
                <w:szCs w:val="16"/>
              </w:rPr>
            </w:pPr>
            <w:r w:rsidRPr="006B480D">
              <w:rPr>
                <w:rFonts w:ascii="Arial" w:hAnsi="Arial" w:cs="Arial"/>
                <w:sz w:val="16"/>
                <w:szCs w:val="16"/>
              </w:rPr>
              <w:t>Are there procedures prohibiting closed door, one-on-one meetings and counseling?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DB175" w14:textId="77777777" w:rsidR="00A812F9" w:rsidRPr="00BF20B5" w:rsidRDefault="00A812F9" w:rsidP="00A81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12F9" w:rsidRPr="00BF20B5" w14:paraId="22EFCB16" w14:textId="77777777" w:rsidTr="00E46B41">
        <w:trPr>
          <w:trHeight w:val="341"/>
        </w:trPr>
        <w:tc>
          <w:tcPr>
            <w:tcW w:w="3931" w:type="pct"/>
            <w:tcBorders>
              <w:bottom w:val="single" w:sz="4" w:space="0" w:color="auto"/>
              <w:right w:val="nil"/>
            </w:tcBorders>
            <w:vAlign w:val="center"/>
          </w:tcPr>
          <w:p w14:paraId="2EA87BB3" w14:textId="77777777" w:rsidR="00A812F9" w:rsidRPr="006B480D" w:rsidRDefault="00A812F9" w:rsidP="00A812F9">
            <w:pPr>
              <w:rPr>
                <w:rFonts w:ascii="Arial" w:hAnsi="Arial" w:cs="Arial"/>
                <w:sz w:val="16"/>
                <w:szCs w:val="16"/>
              </w:rPr>
            </w:pPr>
            <w:r w:rsidRPr="006B480D">
              <w:rPr>
                <w:rFonts w:ascii="Arial" w:hAnsi="Arial" w:cs="Arial"/>
                <w:sz w:val="16"/>
                <w:szCs w:val="16"/>
              </w:rPr>
              <w:t xml:space="preserve">Is there more than one person responsible for the welfare of any one client? </w:t>
            </w:r>
          </w:p>
        </w:tc>
        <w:tc>
          <w:tcPr>
            <w:tcW w:w="1069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09E45FE" w14:textId="77777777" w:rsidR="00A812F9" w:rsidRPr="00BF20B5" w:rsidRDefault="00A812F9" w:rsidP="00A81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12F9" w:rsidRPr="00BF20B5" w14:paraId="36ADE9CF" w14:textId="77777777" w:rsidTr="004B3C9B">
        <w:trPr>
          <w:trHeight w:val="1043"/>
        </w:trPr>
        <w:tc>
          <w:tcPr>
            <w:tcW w:w="3931" w:type="pct"/>
            <w:tcBorders>
              <w:bottom w:val="single" w:sz="4" w:space="0" w:color="auto"/>
              <w:right w:val="nil"/>
            </w:tcBorders>
          </w:tcPr>
          <w:p w14:paraId="1F75F96C" w14:textId="77777777" w:rsidR="00A812F9" w:rsidRPr="006B480D" w:rsidRDefault="00A812F9" w:rsidP="00A812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F8FBBB" w14:textId="503F1784" w:rsidR="00A812F9" w:rsidRPr="006B480D" w:rsidRDefault="00A812F9" w:rsidP="00A812F9">
            <w:pPr>
              <w:rPr>
                <w:rFonts w:ascii="Arial" w:hAnsi="Arial" w:cs="Arial"/>
                <w:sz w:val="16"/>
                <w:szCs w:val="16"/>
              </w:rPr>
            </w:pPr>
            <w:r w:rsidRPr="006B480D">
              <w:rPr>
                <w:rFonts w:ascii="Arial" w:hAnsi="Arial" w:cs="Arial"/>
                <w:sz w:val="16"/>
                <w:szCs w:val="16"/>
              </w:rPr>
              <w:t>Have there been any claims arising from, or related to, sexual misconduct or sexual abuse in the past five years?</w:t>
            </w:r>
          </w:p>
          <w:p w14:paraId="45ADB8D9" w14:textId="77777777" w:rsidR="00A812F9" w:rsidRPr="006B480D" w:rsidRDefault="00A812F9" w:rsidP="00A812F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B480D">
              <w:rPr>
                <w:rFonts w:ascii="Arial" w:hAnsi="Arial" w:cs="Arial"/>
                <w:sz w:val="16"/>
                <w:szCs w:val="16"/>
              </w:rPr>
              <w:t xml:space="preserve">Date of Occurrence:  </w:t>
            </w:r>
            <w:r w:rsidRPr="006B48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B480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B480D">
              <w:rPr>
                <w:rFonts w:ascii="Arial" w:hAnsi="Arial" w:cs="Arial"/>
                <w:b/>
                <w:sz w:val="18"/>
                <w:szCs w:val="18"/>
              </w:rPr>
            </w:r>
            <w:r w:rsidRPr="006B480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B48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B48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B48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B48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B48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B48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B480D">
              <w:rPr>
                <w:rFonts w:ascii="Arial" w:hAnsi="Arial" w:cs="Arial"/>
                <w:sz w:val="16"/>
                <w:szCs w:val="16"/>
              </w:rPr>
              <w:t xml:space="preserve">                                 Amount Paid:  $</w:t>
            </w:r>
            <w:r w:rsidRPr="006B48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B480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B480D">
              <w:rPr>
                <w:rFonts w:ascii="Arial" w:hAnsi="Arial" w:cs="Arial"/>
                <w:b/>
                <w:sz w:val="18"/>
                <w:szCs w:val="18"/>
              </w:rPr>
            </w:r>
            <w:r w:rsidRPr="006B480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B48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B48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B48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B48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B48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B48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7465FB11" w14:textId="77777777" w:rsidR="00A812F9" w:rsidRPr="006B480D" w:rsidRDefault="00A812F9" w:rsidP="00A812F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B480D">
              <w:rPr>
                <w:rFonts w:ascii="Arial" w:hAnsi="Arial" w:cs="Arial"/>
                <w:sz w:val="16"/>
                <w:szCs w:val="16"/>
              </w:rPr>
              <w:t xml:space="preserve">Explanation of Allegation:  </w:t>
            </w:r>
            <w:r w:rsidRPr="006B48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B480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B480D">
              <w:rPr>
                <w:rFonts w:ascii="Arial" w:hAnsi="Arial" w:cs="Arial"/>
                <w:b/>
                <w:sz w:val="18"/>
                <w:szCs w:val="18"/>
              </w:rPr>
            </w:r>
            <w:r w:rsidRPr="006B480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B48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B48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B48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B48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B48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B48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9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52E4A2E" w14:textId="77777777" w:rsidR="00A812F9" w:rsidRDefault="00A812F9" w:rsidP="00A81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75DBE14" w14:textId="0BEE6F3E" w:rsidR="00A812F9" w:rsidRDefault="00A812F9" w:rsidP="00A81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3251C555" w14:textId="77777777" w:rsidR="00A812F9" w:rsidRDefault="00A812F9" w:rsidP="00A81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60C0CF9" w14:textId="77777777" w:rsidR="00A812F9" w:rsidRDefault="00A812F9" w:rsidP="00A81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75A5DB0" w14:textId="77777777" w:rsidR="00A812F9" w:rsidRDefault="00A812F9" w:rsidP="00A81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0C8E961" w14:textId="77777777" w:rsidR="00A812F9" w:rsidRPr="00BF20B5" w:rsidRDefault="00A812F9" w:rsidP="00A81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F9" w:rsidRPr="00BF20B5" w14:paraId="43A83E49" w14:textId="77777777" w:rsidTr="00E46B41">
        <w:trPr>
          <w:trHeight w:val="413"/>
        </w:trPr>
        <w:tc>
          <w:tcPr>
            <w:tcW w:w="3931" w:type="pct"/>
            <w:tcBorders>
              <w:right w:val="nil"/>
            </w:tcBorders>
            <w:vAlign w:val="center"/>
          </w:tcPr>
          <w:p w14:paraId="48EF6D30" w14:textId="77777777" w:rsidR="00A812F9" w:rsidRPr="006B480D" w:rsidRDefault="00A812F9" w:rsidP="00A812F9">
            <w:pPr>
              <w:rPr>
                <w:rFonts w:ascii="Arial" w:hAnsi="Arial" w:cs="Arial"/>
                <w:sz w:val="16"/>
                <w:szCs w:val="16"/>
              </w:rPr>
            </w:pPr>
            <w:r w:rsidRPr="006B480D">
              <w:rPr>
                <w:rFonts w:ascii="Arial" w:hAnsi="Arial" w:cs="Arial"/>
                <w:sz w:val="16"/>
                <w:szCs w:val="16"/>
              </w:rPr>
              <w:t>Have you terminated any employee or stopped using any volunteer for cause related to sexual abuse?</w:t>
            </w:r>
          </w:p>
        </w:tc>
        <w:tc>
          <w:tcPr>
            <w:tcW w:w="1069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43C9837" w14:textId="77777777" w:rsidR="00A812F9" w:rsidRPr="00BF20B5" w:rsidRDefault="00A812F9" w:rsidP="00A81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12F9" w:rsidRPr="00BF20B5" w14:paraId="19161ACD" w14:textId="77777777" w:rsidTr="00E46B41">
        <w:trPr>
          <w:trHeight w:val="1079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14:paraId="286A5B3A" w14:textId="77777777" w:rsidR="00A812F9" w:rsidRPr="006B480D" w:rsidRDefault="00A812F9" w:rsidP="00A812F9">
            <w:pPr>
              <w:rPr>
                <w:rFonts w:ascii="Arial" w:hAnsi="Arial" w:cs="Arial"/>
                <w:sz w:val="10"/>
                <w:szCs w:val="10"/>
              </w:rPr>
            </w:pPr>
          </w:p>
          <w:p w14:paraId="65E52E52" w14:textId="77777777" w:rsidR="00A812F9" w:rsidRPr="006B480D" w:rsidRDefault="00A812F9" w:rsidP="00A812F9">
            <w:pPr>
              <w:rPr>
                <w:rFonts w:ascii="Arial" w:hAnsi="Arial" w:cs="Arial"/>
                <w:sz w:val="16"/>
                <w:szCs w:val="16"/>
              </w:rPr>
            </w:pPr>
            <w:r w:rsidRPr="006B480D">
              <w:rPr>
                <w:rFonts w:ascii="Arial" w:hAnsi="Arial" w:cs="Arial"/>
                <w:sz w:val="16"/>
                <w:szCs w:val="16"/>
              </w:rPr>
              <w:t xml:space="preserve">What procedures have you instituted or changed to reduce the chances of another occurrence?  </w:t>
            </w:r>
            <w:r w:rsidRPr="006B48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B48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480D">
              <w:rPr>
                <w:rFonts w:ascii="Arial" w:hAnsi="Arial" w:cs="Arial"/>
                <w:sz w:val="16"/>
                <w:szCs w:val="16"/>
              </w:rPr>
            </w:r>
            <w:r w:rsidRPr="006B48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48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48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48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48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48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480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14:paraId="34BBC306" w14:textId="77777777" w:rsidR="00A812F9" w:rsidRPr="006B480D" w:rsidRDefault="00A812F9" w:rsidP="00A812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278B41" w14:textId="30AF9DEA" w:rsidR="00A812F9" w:rsidRPr="006B480D" w:rsidRDefault="00A812F9" w:rsidP="00A812F9">
            <w:pPr>
              <w:tabs>
                <w:tab w:val="left" w:pos="6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F9" w:rsidRPr="00BF20B5" w14:paraId="460C77A1" w14:textId="77777777" w:rsidTr="00E46B41">
        <w:trPr>
          <w:trHeight w:val="341"/>
        </w:trPr>
        <w:tc>
          <w:tcPr>
            <w:tcW w:w="3931" w:type="pct"/>
            <w:tcBorders>
              <w:right w:val="nil"/>
            </w:tcBorders>
            <w:vAlign w:val="center"/>
          </w:tcPr>
          <w:p w14:paraId="000EEA51" w14:textId="77777777" w:rsidR="00A812F9" w:rsidRPr="006B480D" w:rsidRDefault="00A812F9" w:rsidP="00A812F9">
            <w:pPr>
              <w:rPr>
                <w:rFonts w:ascii="Arial" w:hAnsi="Arial" w:cs="Arial"/>
                <w:sz w:val="16"/>
                <w:szCs w:val="16"/>
              </w:rPr>
            </w:pPr>
            <w:r w:rsidRPr="006B480D">
              <w:rPr>
                <w:rFonts w:ascii="Arial" w:hAnsi="Arial" w:cs="Arial"/>
                <w:sz w:val="16"/>
                <w:szCs w:val="16"/>
              </w:rPr>
              <w:t>Does the organization offer an anonymous reporting tool?</w:t>
            </w:r>
          </w:p>
        </w:tc>
        <w:tc>
          <w:tcPr>
            <w:tcW w:w="1069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73FCF9C" w14:textId="77777777" w:rsidR="00A812F9" w:rsidRPr="00BF20B5" w:rsidRDefault="00A812F9" w:rsidP="00A81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12F9" w:rsidRPr="00BF20B5" w14:paraId="38233D45" w14:textId="77777777" w:rsidTr="00E46B41">
        <w:trPr>
          <w:trHeight w:val="359"/>
        </w:trPr>
        <w:tc>
          <w:tcPr>
            <w:tcW w:w="3931" w:type="pct"/>
            <w:tcBorders>
              <w:right w:val="nil"/>
            </w:tcBorders>
            <w:vAlign w:val="center"/>
          </w:tcPr>
          <w:p w14:paraId="641E3D3F" w14:textId="4DE24A73" w:rsidR="00A812F9" w:rsidRPr="006B480D" w:rsidRDefault="00A812F9" w:rsidP="00A812F9">
            <w:pPr>
              <w:rPr>
                <w:rFonts w:ascii="Arial" w:hAnsi="Arial" w:cs="Arial"/>
                <w:sz w:val="16"/>
                <w:szCs w:val="16"/>
              </w:rPr>
            </w:pPr>
            <w:r w:rsidRPr="006B480D">
              <w:rPr>
                <w:rFonts w:ascii="Arial" w:hAnsi="Arial" w:cs="Arial"/>
                <w:sz w:val="16"/>
                <w:szCs w:val="16"/>
              </w:rPr>
              <w:t>Do you follow all applicable state laws for sexual abuse requirements and reporting?</w:t>
            </w:r>
          </w:p>
        </w:tc>
        <w:tc>
          <w:tcPr>
            <w:tcW w:w="1069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72095E4" w14:textId="7D4F064D" w:rsidR="00A812F9" w:rsidRPr="00BF20B5" w:rsidRDefault="00A812F9" w:rsidP="00A81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CD0394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D0394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812F9" w:rsidRPr="00BF20B5" w14:paraId="5A05CB38" w14:textId="77777777" w:rsidTr="00E46B41">
        <w:trPr>
          <w:trHeight w:val="341"/>
        </w:trPr>
        <w:tc>
          <w:tcPr>
            <w:tcW w:w="3931" w:type="pct"/>
            <w:tcBorders>
              <w:right w:val="nil"/>
            </w:tcBorders>
            <w:vAlign w:val="center"/>
          </w:tcPr>
          <w:p w14:paraId="13E79400" w14:textId="6A825616" w:rsidR="00A812F9" w:rsidRPr="006B480D" w:rsidRDefault="00A812F9" w:rsidP="00A812F9">
            <w:pPr>
              <w:rPr>
                <w:rFonts w:ascii="Arial" w:hAnsi="Arial" w:cs="Arial"/>
                <w:sz w:val="16"/>
                <w:szCs w:val="16"/>
              </w:rPr>
            </w:pPr>
            <w:r w:rsidRPr="006B480D">
              <w:rPr>
                <w:rFonts w:ascii="Arial" w:hAnsi="Arial" w:cs="Arial"/>
                <w:sz w:val="16"/>
                <w:szCs w:val="16"/>
              </w:rPr>
              <w:t>Is there a Sexual Abuse Coordinator that reports to a member of management?</w:t>
            </w:r>
          </w:p>
        </w:tc>
        <w:tc>
          <w:tcPr>
            <w:tcW w:w="1069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6258FAE" w14:textId="56A8CE93" w:rsidR="00A812F9" w:rsidRPr="00CD0394" w:rsidRDefault="00A812F9" w:rsidP="00A81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CD0394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190">
              <w:rPr>
                <w:rFonts w:ascii="Arial" w:hAnsi="Arial" w:cs="Arial"/>
                <w:sz w:val="16"/>
                <w:szCs w:val="16"/>
              </w:rPr>
            </w:r>
            <w:r w:rsidR="00285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D0394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</w:tbl>
    <w:p w14:paraId="67562870" w14:textId="77777777" w:rsidR="00D42FA4" w:rsidRPr="006F250D" w:rsidRDefault="00D42FA4" w:rsidP="00D42FA4">
      <w:pPr>
        <w:rPr>
          <w:rFonts w:ascii="Arial" w:hAnsi="Arial" w:cs="Arial"/>
          <w:sz w:val="16"/>
          <w:szCs w:val="16"/>
        </w:rPr>
      </w:pPr>
    </w:p>
    <w:p w14:paraId="6F5A3F6E" w14:textId="77777777" w:rsidR="00D87A1D" w:rsidRDefault="00285190"/>
    <w:sectPr w:rsidR="00D87A1D" w:rsidSect="00326BDC">
      <w:headerReference w:type="default" r:id="rId6"/>
      <w:footerReference w:type="default" r:id="rId7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C7219" w14:textId="77777777" w:rsidR="00000D8C" w:rsidRDefault="00000D8C" w:rsidP="00000D8C">
      <w:r>
        <w:separator/>
      </w:r>
    </w:p>
  </w:endnote>
  <w:endnote w:type="continuationSeparator" w:id="0">
    <w:p w14:paraId="7C49DFFA" w14:textId="77777777" w:rsidR="00000D8C" w:rsidRDefault="00000D8C" w:rsidP="0000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5783" w14:textId="584A0CA9" w:rsidR="00325355" w:rsidRDefault="00285190" w:rsidP="008F798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03/15/22</w:t>
    </w:r>
  </w:p>
  <w:p w14:paraId="432BFC81" w14:textId="77777777" w:rsidR="00D731F6" w:rsidRPr="008F7987" w:rsidRDefault="004F1B79" w:rsidP="008F7987">
    <w:pPr>
      <w:pStyle w:val="Footer"/>
      <w:jc w:val="right"/>
      <w:rPr>
        <w:rFonts w:ascii="Arial" w:hAnsi="Arial" w:cs="Arial"/>
        <w:sz w:val="16"/>
        <w:szCs w:val="16"/>
      </w:rPr>
    </w:pPr>
    <w:r w:rsidRPr="0029246E">
      <w:rPr>
        <w:rFonts w:ascii="Arial" w:hAnsi="Arial" w:cs="Arial"/>
        <w:sz w:val="16"/>
        <w:szCs w:val="16"/>
      </w:rPr>
      <w:t xml:space="preserve">Page </w:t>
    </w:r>
    <w:r w:rsidR="0006432B" w:rsidRPr="0029246E">
      <w:rPr>
        <w:rFonts w:ascii="Arial" w:hAnsi="Arial" w:cs="Arial"/>
        <w:sz w:val="16"/>
        <w:szCs w:val="16"/>
      </w:rPr>
      <w:fldChar w:fldCharType="begin"/>
    </w:r>
    <w:r w:rsidRPr="0029246E">
      <w:rPr>
        <w:rFonts w:ascii="Arial" w:hAnsi="Arial" w:cs="Arial"/>
        <w:sz w:val="16"/>
        <w:szCs w:val="16"/>
      </w:rPr>
      <w:instrText xml:space="preserve"> PAGE </w:instrText>
    </w:r>
    <w:r w:rsidR="0006432B" w:rsidRPr="0029246E">
      <w:rPr>
        <w:rFonts w:ascii="Arial" w:hAnsi="Arial" w:cs="Arial"/>
        <w:sz w:val="16"/>
        <w:szCs w:val="16"/>
      </w:rPr>
      <w:fldChar w:fldCharType="separate"/>
    </w:r>
    <w:r w:rsidR="006B480D">
      <w:rPr>
        <w:rFonts w:ascii="Arial" w:hAnsi="Arial" w:cs="Arial"/>
        <w:noProof/>
        <w:sz w:val="16"/>
        <w:szCs w:val="16"/>
      </w:rPr>
      <w:t>1</w:t>
    </w:r>
    <w:r w:rsidR="0006432B" w:rsidRPr="0029246E">
      <w:rPr>
        <w:rFonts w:ascii="Arial" w:hAnsi="Arial" w:cs="Arial"/>
        <w:sz w:val="16"/>
        <w:szCs w:val="16"/>
      </w:rPr>
      <w:fldChar w:fldCharType="end"/>
    </w:r>
    <w:r w:rsidRPr="0029246E">
      <w:rPr>
        <w:rFonts w:ascii="Arial" w:hAnsi="Arial" w:cs="Arial"/>
        <w:sz w:val="16"/>
        <w:szCs w:val="16"/>
      </w:rPr>
      <w:t xml:space="preserve"> of </w:t>
    </w:r>
    <w:r w:rsidR="0006432B" w:rsidRPr="0029246E">
      <w:rPr>
        <w:rFonts w:ascii="Arial" w:hAnsi="Arial" w:cs="Arial"/>
        <w:sz w:val="16"/>
        <w:szCs w:val="16"/>
      </w:rPr>
      <w:fldChar w:fldCharType="begin"/>
    </w:r>
    <w:r w:rsidRPr="0029246E">
      <w:rPr>
        <w:rFonts w:ascii="Arial" w:hAnsi="Arial" w:cs="Arial"/>
        <w:sz w:val="16"/>
        <w:szCs w:val="16"/>
      </w:rPr>
      <w:instrText xml:space="preserve"> NUMPAGES </w:instrText>
    </w:r>
    <w:r w:rsidR="0006432B" w:rsidRPr="0029246E">
      <w:rPr>
        <w:rFonts w:ascii="Arial" w:hAnsi="Arial" w:cs="Arial"/>
        <w:sz w:val="16"/>
        <w:szCs w:val="16"/>
      </w:rPr>
      <w:fldChar w:fldCharType="separate"/>
    </w:r>
    <w:r w:rsidR="006B480D">
      <w:rPr>
        <w:rFonts w:ascii="Arial" w:hAnsi="Arial" w:cs="Arial"/>
        <w:noProof/>
        <w:sz w:val="16"/>
        <w:szCs w:val="16"/>
      </w:rPr>
      <w:t>1</w:t>
    </w:r>
    <w:r w:rsidR="0006432B" w:rsidRPr="0029246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C0370" w14:textId="77777777" w:rsidR="00000D8C" w:rsidRDefault="00000D8C" w:rsidP="00000D8C">
      <w:r>
        <w:separator/>
      </w:r>
    </w:p>
  </w:footnote>
  <w:footnote w:type="continuationSeparator" w:id="0">
    <w:p w14:paraId="340159A0" w14:textId="77777777" w:rsidR="00000D8C" w:rsidRDefault="00000D8C" w:rsidP="00000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72"/>
      <w:gridCol w:w="4735"/>
      <w:gridCol w:w="2609"/>
    </w:tblGrid>
    <w:tr w:rsidR="00D731F6" w14:paraId="151FF4C9" w14:textId="77777777" w:rsidTr="00806DC9">
      <w:trPr>
        <w:trHeight w:val="1340"/>
      </w:trPr>
      <w:tc>
        <w:tcPr>
          <w:tcW w:w="1667" w:type="pct"/>
          <w:vAlign w:val="center"/>
        </w:tcPr>
        <w:p w14:paraId="7C8774B7" w14:textId="77777777" w:rsidR="00D731F6" w:rsidRDefault="00285190" w:rsidP="00806DC9">
          <w:pPr>
            <w:pStyle w:val="Header"/>
            <w:jc w:val="center"/>
          </w:pPr>
          <w:r>
            <w:pict w14:anchorId="471535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pt;height:68.25pt">
                <v:imagedata r:id="rId1" o:title="NPIP_Traditional_Color"/>
              </v:shape>
            </w:pict>
          </w:r>
        </w:p>
      </w:tc>
      <w:tc>
        <w:tcPr>
          <w:tcW w:w="2149" w:type="pct"/>
          <w:vAlign w:val="center"/>
        </w:tcPr>
        <w:p w14:paraId="73957F85" w14:textId="77777777" w:rsidR="00D731F6" w:rsidRPr="00540242" w:rsidRDefault="004F1B79" w:rsidP="00806DC9">
          <w:pPr>
            <w:pStyle w:val="Header"/>
            <w:jc w:val="center"/>
            <w:rPr>
              <w:rFonts w:ascii="Arial" w:hAnsi="Arial" w:cs="Arial"/>
              <w:b/>
            </w:rPr>
          </w:pPr>
          <w:r w:rsidRPr="00540242">
            <w:rPr>
              <w:rFonts w:ascii="Arial" w:hAnsi="Arial" w:cs="Arial"/>
              <w:b/>
            </w:rPr>
            <w:t>Sexual Abuse and Molestation</w:t>
          </w:r>
        </w:p>
        <w:p w14:paraId="494A1903" w14:textId="77777777" w:rsidR="00D731F6" w:rsidRPr="003C03B2" w:rsidRDefault="004F1B79" w:rsidP="00806DC9">
          <w:pPr>
            <w:pStyle w:val="Header"/>
            <w:jc w:val="center"/>
            <w:rPr>
              <w:rFonts w:ascii="Arial" w:hAnsi="Arial" w:cs="Arial"/>
            </w:rPr>
          </w:pPr>
          <w:r w:rsidRPr="00540242">
            <w:rPr>
              <w:rFonts w:ascii="Arial" w:hAnsi="Arial" w:cs="Arial"/>
              <w:b/>
            </w:rPr>
            <w:t>Supplemental Application</w:t>
          </w:r>
        </w:p>
      </w:tc>
      <w:tc>
        <w:tcPr>
          <w:tcW w:w="1184" w:type="pct"/>
          <w:vAlign w:val="center"/>
        </w:tcPr>
        <w:p w14:paraId="3AAE6022" w14:textId="77777777" w:rsidR="00D731F6" w:rsidRPr="003C03B2" w:rsidRDefault="004F1B79" w:rsidP="00806DC9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451 Diamond Drive</w:t>
          </w:r>
        </w:p>
        <w:p w14:paraId="4EAABC3C" w14:textId="77777777" w:rsidR="00D731F6" w:rsidRPr="003C03B2" w:rsidRDefault="004F1B79" w:rsidP="00806DC9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Ephrata, WA 98823</w:t>
          </w:r>
        </w:p>
        <w:p w14:paraId="0704395E" w14:textId="77777777" w:rsidR="00D731F6" w:rsidRPr="003C03B2" w:rsidRDefault="004F1B79" w:rsidP="00806DC9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Tel.: 509-754-2027</w:t>
          </w:r>
        </w:p>
        <w:p w14:paraId="48199062" w14:textId="77777777" w:rsidR="00D731F6" w:rsidRPr="003C03B2" w:rsidRDefault="004F1B79" w:rsidP="00806DC9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800-407-2027</w:t>
          </w:r>
        </w:p>
        <w:p w14:paraId="17C4D326" w14:textId="77777777" w:rsidR="00D731F6" w:rsidRPr="003C03B2" w:rsidRDefault="004F1B79" w:rsidP="00806DC9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Fax: 509-754-3406</w:t>
          </w:r>
        </w:p>
        <w:p w14:paraId="74E52095" w14:textId="03244BA3" w:rsidR="00D731F6" w:rsidRPr="00D66725" w:rsidRDefault="00391BCB" w:rsidP="00806DC9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>briche</w:t>
          </w:r>
          <w:r w:rsidR="004F1B79" w:rsidRPr="00D66725">
            <w:rPr>
              <w:rFonts w:ascii="Arial" w:hAnsi="Arial" w:cs="Arial"/>
              <w:sz w:val="16"/>
              <w:szCs w:val="16"/>
            </w:rPr>
            <w:t>@chooseclear.com</w:t>
          </w:r>
        </w:p>
      </w:tc>
    </w:tr>
  </w:tbl>
  <w:p w14:paraId="05FE71DB" w14:textId="77777777" w:rsidR="00D731F6" w:rsidRDefault="00285190" w:rsidP="00326BDC">
    <w:pPr>
      <w:pStyle w:val="Header"/>
    </w:pPr>
  </w:p>
  <w:p w14:paraId="0D627FD5" w14:textId="77777777" w:rsidR="00D731F6" w:rsidRDefault="00285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FA4"/>
    <w:rsid w:val="00000D8C"/>
    <w:rsid w:val="0006432B"/>
    <w:rsid w:val="000B5350"/>
    <w:rsid w:val="000D0EC8"/>
    <w:rsid w:val="00215379"/>
    <w:rsid w:val="00255B97"/>
    <w:rsid w:val="00285190"/>
    <w:rsid w:val="00307A32"/>
    <w:rsid w:val="00391BCB"/>
    <w:rsid w:val="003B0F63"/>
    <w:rsid w:val="00404CA1"/>
    <w:rsid w:val="004B3C9B"/>
    <w:rsid w:val="004E79FE"/>
    <w:rsid w:val="004F1B79"/>
    <w:rsid w:val="006B480D"/>
    <w:rsid w:val="00711875"/>
    <w:rsid w:val="007B6CD7"/>
    <w:rsid w:val="008A5A05"/>
    <w:rsid w:val="00944391"/>
    <w:rsid w:val="0094441D"/>
    <w:rsid w:val="0095451D"/>
    <w:rsid w:val="00A812F9"/>
    <w:rsid w:val="00BE459C"/>
    <w:rsid w:val="00C7463B"/>
    <w:rsid w:val="00CF2AF2"/>
    <w:rsid w:val="00D42FA4"/>
    <w:rsid w:val="00D66725"/>
    <w:rsid w:val="00D96D30"/>
    <w:rsid w:val="00DE7477"/>
    <w:rsid w:val="00E46B41"/>
    <w:rsid w:val="00F100AC"/>
    <w:rsid w:val="00F31625"/>
    <w:rsid w:val="00FA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4038D2F4"/>
  <w15:docId w15:val="{21CEFAF0-A5B0-46C3-9E39-45F82B23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FA4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2F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FA4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D42F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2FA4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D42FA4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D42FA4"/>
    <w:rPr>
      <w:rFonts w:eastAsia="Times New Roman" w:cs="Arial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4" ma:contentTypeDescription="Create a new document." ma:contentTypeScope="" ma:versionID="0568fa80afcc1e8e457c37dfbbd0ebe6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a545819a6c2d0bf5c04addb3f6154a61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806AC426-9B21-4DCE-8CAA-86BDFD9B4F2B}"/>
</file>

<file path=customXml/itemProps2.xml><?xml version="1.0" encoding="utf-8"?>
<ds:datastoreItem xmlns:ds="http://schemas.openxmlformats.org/officeDocument/2006/customXml" ds:itemID="{11B873F0-452E-40FC-AEDD-D2AA26FC602F}"/>
</file>

<file path=customXml/itemProps3.xml><?xml version="1.0" encoding="utf-8"?>
<ds:datastoreItem xmlns:ds="http://schemas.openxmlformats.org/officeDocument/2006/customXml" ds:itemID="{C48C470C-1407-4252-A56B-0059B906B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Canfield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Stacy Lyon</cp:lastModifiedBy>
  <cp:revision>14</cp:revision>
  <dcterms:created xsi:type="dcterms:W3CDTF">2016-12-09T21:30:00Z</dcterms:created>
  <dcterms:modified xsi:type="dcterms:W3CDTF">2022-03-15T23:25:00Z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