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7"/>
        <w:gridCol w:w="540"/>
        <w:gridCol w:w="1080"/>
        <w:gridCol w:w="1549"/>
      </w:tblGrid>
      <w:tr w:rsidR="00B27EDA" w14:paraId="7CE15931" w14:textId="77777777" w:rsidTr="00B11E08">
        <w:trPr>
          <w:trHeight w:val="70"/>
        </w:trPr>
        <w:tc>
          <w:tcPr>
            <w:tcW w:w="5000" w:type="pct"/>
            <w:gridSpan w:val="4"/>
            <w:shd w:val="clear" w:color="auto" w:fill="000000"/>
          </w:tcPr>
          <w:p w14:paraId="258BBD13" w14:textId="77777777" w:rsidR="00B27EDA" w:rsidRPr="00773B8B" w:rsidRDefault="00B27EDA" w:rsidP="00B11E08">
            <w:pPr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 w:rsidRPr="00773B8B">
              <w:rPr>
                <w:rFonts w:ascii="Arial" w:hAnsi="Arial" w:cs="Arial"/>
                <w:b/>
                <w:i/>
                <w:color w:val="FFFFFF"/>
              </w:rPr>
              <w:t xml:space="preserve">ENTITY INFORMATION </w:t>
            </w:r>
          </w:p>
        </w:tc>
      </w:tr>
      <w:tr w:rsidR="00B27EDA" w14:paraId="46E8CAC5" w14:textId="77777777" w:rsidTr="00B11E08">
        <w:trPr>
          <w:trHeight w:val="2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6C279E17" w14:textId="77777777" w:rsidR="00B27EDA" w:rsidRPr="00773B8B" w:rsidRDefault="00243DBA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8"/>
            <w:r w:rsidR="00F020C5" w:rsidRPr="0077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27EDA" w:rsidRPr="00773B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</w:rPr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B27EDA" w:rsidRPr="00773B8B" w14:paraId="6332F31F" w14:textId="77777777" w:rsidTr="00B11E08">
        <w:trPr>
          <w:trHeight w:val="274"/>
        </w:trPr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B7CF7D" w14:textId="77777777" w:rsidR="00B27EDA" w:rsidRPr="00773B8B" w:rsidRDefault="00243DBA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hold a contractor</w:t>
            </w:r>
            <w:r w:rsidR="00346E96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s license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FEC25" w14:textId="77777777" w:rsidR="00B27EDA" w:rsidRPr="00773B8B" w:rsidRDefault="00B27EDA" w:rsidP="00B11E08">
            <w:pPr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346E9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773B8B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6E9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B27EDA" w14:paraId="5BD509C1" w14:textId="77777777" w:rsidTr="00B11E08"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34A5E87E" w14:textId="77777777" w:rsidR="00B27EDA" w:rsidRPr="00773B8B" w:rsidRDefault="00243DBA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 what name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27EDA" w:rsidRPr="00773B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</w:rPr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7EDA" w14:paraId="4970372D" w14:textId="77777777" w:rsidTr="00B11E08">
        <w:trPr>
          <w:trHeight w:val="274"/>
        </w:trPr>
        <w:tc>
          <w:tcPr>
            <w:tcW w:w="5000" w:type="pct"/>
            <w:gridSpan w:val="4"/>
            <w:vAlign w:val="bottom"/>
          </w:tcPr>
          <w:p w14:paraId="16E4251B" w14:textId="77777777" w:rsidR="00B27EDA" w:rsidRPr="00773B8B" w:rsidRDefault="00243DBA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Contractor registration number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7EDA" w:rsidRPr="00773B8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</w:rPr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7EDA" w14:paraId="7FB16DC9" w14:textId="77777777" w:rsidTr="00B11E08">
        <w:trPr>
          <w:trHeight w:val="50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7101A64A" w14:textId="77777777" w:rsidR="00B27EDA" w:rsidRPr="00773B8B" w:rsidRDefault="00B27EDA" w:rsidP="00B11E08">
            <w:pPr>
              <w:rPr>
                <w:rFonts w:ascii="Arial" w:hAnsi="Arial" w:cs="Arial"/>
                <w:sz w:val="4"/>
                <w:szCs w:val="4"/>
              </w:rPr>
            </w:pPr>
          </w:p>
          <w:p w14:paraId="67556921" w14:textId="77777777" w:rsidR="00B27EDA" w:rsidRPr="00773B8B" w:rsidRDefault="00B27EDA" w:rsidP="00B11E08">
            <w:pPr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t>R</w:t>
            </w:r>
            <w:r w:rsidR="00243DBA">
              <w:rPr>
                <w:rFonts w:ascii="Arial" w:hAnsi="Arial" w:cs="Arial"/>
                <w:sz w:val="16"/>
                <w:szCs w:val="16"/>
              </w:rPr>
              <w:t>eceipts from construction activities</w:t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$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52AF07C1" w14:textId="77777777" w:rsidR="00B27EDA" w:rsidRPr="00773B8B" w:rsidRDefault="00243DBA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Cost of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subcontracting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 xml:space="preserve">  $</w:t>
            </w:r>
            <w:proofErr w:type="gramEnd"/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27EDA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B27EDA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27EDA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27EDA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27EDA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B27EDA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t> 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FC95F1E" w14:textId="77777777" w:rsidR="00B27EDA" w:rsidRPr="00773B8B" w:rsidRDefault="00243DBA" w:rsidP="00B11E08">
            <w:pPr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Payroll for all construction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employees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 xml:space="preserve">  $</w:t>
            </w:r>
            <w:proofErr w:type="gramEnd"/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27EDA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B27EDA"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  <w:p w14:paraId="0B52B9E0" w14:textId="77777777" w:rsidR="00B27EDA" w:rsidRPr="00773B8B" w:rsidRDefault="00B27EDA" w:rsidP="00B11E0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27EDA" w14:paraId="0F895C16" w14:textId="77777777" w:rsidTr="00B11E08">
        <w:trPr>
          <w:trHeight w:val="50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54CDA6B0" w14:textId="77777777" w:rsidR="00B27EDA" w:rsidRPr="00773B8B" w:rsidRDefault="005773DD" w:rsidP="00B11E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5FA1">
              <w:rPr>
                <w:rFonts w:ascii="Arial" w:hAnsi="Arial" w:cs="Arial"/>
                <w:b/>
                <w:sz w:val="16"/>
                <w:szCs w:val="16"/>
              </w:rPr>
              <w:t xml:space="preserve">What percentage of work </w:t>
            </w:r>
            <w:proofErr w:type="gramStart"/>
            <w:r w:rsidRPr="00B45FA1">
              <w:rPr>
                <w:rFonts w:ascii="Arial" w:hAnsi="Arial" w:cs="Arial"/>
                <w:b/>
                <w:sz w:val="16"/>
                <w:szCs w:val="16"/>
              </w:rPr>
              <w:t>is</w:t>
            </w:r>
            <w:r w:rsidR="00B27EDA" w:rsidRPr="00B45FA1">
              <w:rPr>
                <w:rFonts w:ascii="Arial" w:hAnsi="Arial" w:cs="Arial"/>
                <w:b/>
                <w:sz w:val="16"/>
                <w:szCs w:val="16"/>
              </w:rPr>
              <w:t>:</w:t>
            </w:r>
            <w:proofErr w:type="gramEnd"/>
            <w:r w:rsidR="00B27EDA" w:rsidRPr="00773B8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708092B7" w14:textId="77777777" w:rsidR="00B27EDA" w:rsidRPr="00773B8B" w:rsidRDefault="00B27EDA" w:rsidP="00B11E0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773DD">
              <w:rPr>
                <w:rFonts w:ascii="Arial" w:hAnsi="Arial" w:cs="Arial"/>
                <w:sz w:val="16"/>
                <w:szCs w:val="16"/>
              </w:rPr>
              <w:t>New Construction</w:t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5773DD">
              <w:rPr>
                <w:rFonts w:ascii="Arial" w:hAnsi="Arial" w:cs="Arial"/>
                <w:sz w:val="16"/>
                <w:szCs w:val="16"/>
              </w:rPr>
              <w:t xml:space="preserve">   Remodel</w:t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5773DD">
              <w:rPr>
                <w:rFonts w:ascii="Arial" w:hAnsi="Arial" w:cs="Arial"/>
                <w:sz w:val="16"/>
                <w:szCs w:val="16"/>
              </w:rPr>
              <w:t xml:space="preserve">    Repair</w:t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773DD">
              <w:rPr>
                <w:rFonts w:ascii="Arial" w:hAnsi="Arial" w:cs="Arial"/>
                <w:sz w:val="16"/>
                <w:szCs w:val="16"/>
              </w:rPr>
              <w:t xml:space="preserve">     Residential</w:t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5773DD">
              <w:rPr>
                <w:rFonts w:ascii="Arial" w:hAnsi="Arial" w:cs="Arial"/>
                <w:sz w:val="16"/>
                <w:szCs w:val="16"/>
              </w:rPr>
              <w:t>Commercial</w:t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773B8B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F020C5" w:rsidRPr="00773B8B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B27EDA" w14:paraId="114E1818" w14:textId="77777777" w:rsidTr="00B11E08"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9E7729" w14:textId="77777777" w:rsidR="00B27EDA" w:rsidRPr="00F35E25" w:rsidRDefault="005773DD" w:rsidP="00B11E0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45FA1">
              <w:rPr>
                <w:rFonts w:ascii="Arial" w:hAnsi="Arial" w:cs="Arial"/>
                <w:b/>
                <w:sz w:val="16"/>
                <w:szCs w:val="16"/>
              </w:rPr>
              <w:t xml:space="preserve">Have you been involved, or plan to get involved, </w:t>
            </w:r>
            <w:proofErr w:type="gramStart"/>
            <w:r w:rsidRPr="00B45FA1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="00B27EDA" w:rsidRPr="00B45FA1">
              <w:rPr>
                <w:rFonts w:ascii="Arial" w:hAnsi="Arial" w:cs="Arial"/>
                <w:b/>
                <w:sz w:val="16"/>
                <w:szCs w:val="16"/>
              </w:rPr>
              <w:t>:</w:t>
            </w:r>
            <w:proofErr w:type="gramEnd"/>
          </w:p>
        </w:tc>
      </w:tr>
      <w:tr w:rsidR="00B27EDA" w:rsidRPr="00773B8B" w14:paraId="66EA913A" w14:textId="77777777" w:rsidTr="00B11E08">
        <w:trPr>
          <w:trHeight w:val="274"/>
        </w:trPr>
        <w:tc>
          <w:tcPr>
            <w:tcW w:w="3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FF0D08" w14:textId="77777777" w:rsidR="00B27EDA" w:rsidRPr="00773B8B" w:rsidRDefault="00B27EDA" w:rsidP="00B11E08">
            <w:pPr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773DD">
              <w:rPr>
                <w:rFonts w:ascii="Arial" w:hAnsi="Arial" w:cs="Arial"/>
                <w:sz w:val="16"/>
                <w:szCs w:val="16"/>
              </w:rPr>
              <w:t xml:space="preserve">  Property management for others</w:t>
            </w:r>
            <w:r w:rsidRPr="00773B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A3F494" w14:textId="77777777" w:rsidR="00B27EDA" w:rsidRPr="00773B8B" w:rsidRDefault="00B27EDA" w:rsidP="00B11E08">
            <w:pPr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6E9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6E9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B27EDA" w:rsidRPr="00773B8B" w14:paraId="5E18DE8D" w14:textId="77777777" w:rsidTr="00B11E08">
        <w:trPr>
          <w:trHeight w:val="274"/>
        </w:trPr>
        <w:tc>
          <w:tcPr>
            <w:tcW w:w="380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D25881" w14:textId="77777777" w:rsidR="00B27EDA" w:rsidRPr="00773B8B" w:rsidRDefault="005773DD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Purchase of buildings for rehabilitation, resale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or rental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9A3610" w14:textId="77777777" w:rsidR="00B27EDA" w:rsidRPr="00773B8B" w:rsidRDefault="00B27EDA" w:rsidP="00B11E08">
            <w:pPr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6E9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6E9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B27EDA" w:rsidRPr="00773B8B" w14:paraId="460CCA5F" w14:textId="77777777" w:rsidTr="00B11E08">
        <w:trPr>
          <w:trHeight w:val="274"/>
        </w:trPr>
        <w:tc>
          <w:tcPr>
            <w:tcW w:w="38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B1E9FC9" w14:textId="77777777" w:rsidR="00B27EDA" w:rsidRPr="00773B8B" w:rsidRDefault="005773DD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Subdivision of property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4D6AE" w14:textId="77777777" w:rsidR="00B27EDA" w:rsidRPr="00773B8B" w:rsidRDefault="00B27EDA" w:rsidP="00B11E08">
            <w:pPr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6E96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346E96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B27EDA" w:rsidRPr="00773B8B" w14:paraId="5C40B76C" w14:textId="77777777" w:rsidTr="00B11E08">
        <w:trPr>
          <w:trHeight w:val="216"/>
        </w:trPr>
        <w:tc>
          <w:tcPr>
            <w:tcW w:w="356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nil"/>
            </w:tcBorders>
            <w:vAlign w:val="bottom"/>
          </w:tcPr>
          <w:p w14:paraId="73BC6D55" w14:textId="77777777" w:rsidR="00B27EDA" w:rsidRPr="00F35E25" w:rsidRDefault="00346E96" w:rsidP="00B11E08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45FA1">
              <w:rPr>
                <w:rFonts w:ascii="Arial" w:hAnsi="Arial" w:cs="Arial"/>
                <w:b/>
                <w:sz w:val="16"/>
                <w:szCs w:val="16"/>
              </w:rPr>
              <w:t>Check the box for the type of work you have done, or are likely to do</w:t>
            </w:r>
            <w:r w:rsidR="00B27EDA" w:rsidRPr="00B45FA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35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bottom"/>
          </w:tcPr>
          <w:p w14:paraId="1EBB5961" w14:textId="77777777" w:rsidR="00B27EDA" w:rsidRPr="00F35E25" w:rsidRDefault="00346E96" w:rsidP="00B11E0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45FA1">
              <w:rPr>
                <w:rFonts w:ascii="Arial" w:hAnsi="Arial" w:cs="Arial"/>
                <w:b/>
                <w:sz w:val="16"/>
                <w:szCs w:val="16"/>
              </w:rPr>
              <w:t>Your</w:t>
            </w:r>
            <w:r w:rsidR="00B27EDA" w:rsidRPr="00B45FA1">
              <w:rPr>
                <w:rFonts w:ascii="Arial" w:hAnsi="Arial" w:cs="Arial"/>
                <w:b/>
                <w:sz w:val="16"/>
                <w:szCs w:val="16"/>
              </w:rPr>
              <w:t xml:space="preserve"> W</w:t>
            </w:r>
            <w:r w:rsidRPr="00B45FA1">
              <w:rPr>
                <w:rFonts w:ascii="Arial" w:hAnsi="Arial" w:cs="Arial"/>
                <w:b/>
                <w:sz w:val="16"/>
                <w:szCs w:val="16"/>
              </w:rPr>
              <w:t>ork</w:t>
            </w:r>
          </w:p>
        </w:tc>
        <w:tc>
          <w:tcPr>
            <w:tcW w:w="703" w:type="pct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14:paraId="1460AFB0" w14:textId="77777777" w:rsidR="00B27EDA" w:rsidRPr="00F35E25" w:rsidRDefault="00B27EDA" w:rsidP="00B11E0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45FA1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346E96" w:rsidRPr="00B45FA1">
              <w:rPr>
                <w:rFonts w:ascii="Arial" w:hAnsi="Arial" w:cs="Arial"/>
                <w:b/>
                <w:sz w:val="16"/>
                <w:szCs w:val="16"/>
              </w:rPr>
              <w:t>ub</w:t>
            </w:r>
          </w:p>
        </w:tc>
      </w:tr>
      <w:tr w:rsidR="00B27EDA" w:rsidRPr="00773B8B" w14:paraId="46EFCA00" w14:textId="77777777" w:rsidTr="00B11E08">
        <w:trPr>
          <w:trHeight w:val="274"/>
        </w:trPr>
        <w:tc>
          <w:tcPr>
            <w:tcW w:w="3562" w:type="pct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9C984D3" w14:textId="77777777" w:rsidR="00B27EDA" w:rsidRPr="00773B8B" w:rsidRDefault="00FB2C73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Blasting, Demolition, or Wrecking</w:t>
            </w:r>
          </w:p>
        </w:tc>
        <w:tc>
          <w:tcPr>
            <w:tcW w:w="735" w:type="pct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02F95D49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03" w:type="pct"/>
            <w:tcBorders>
              <w:top w:val="single" w:sz="24" w:space="0" w:color="auto"/>
              <w:left w:val="nil"/>
              <w:bottom w:val="nil"/>
            </w:tcBorders>
            <w:vAlign w:val="bottom"/>
          </w:tcPr>
          <w:p w14:paraId="337C69B3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3EDDAF51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2547E6" w14:textId="77777777" w:rsidR="00B27EDA" w:rsidRPr="00773B8B" w:rsidRDefault="00FB2C73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Boiler, Natural Gas or Propane Piping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or Equipment Installation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443F5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EFDC27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0A377292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9B8686" w14:textId="77777777" w:rsidR="00B27EDA" w:rsidRPr="00773B8B" w:rsidRDefault="00FB2C73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Bridges, Tunnels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or Overpasses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4A330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75407B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3C7AAD33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331440" w14:textId="77777777" w:rsidR="00B27EDA" w:rsidRPr="00773B8B" w:rsidRDefault="00FB2C73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Burglar or Fire Alarm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C85A0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BF06F4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13030DBF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5344A2" w14:textId="77777777" w:rsidR="00B27EDA" w:rsidRPr="00773B8B" w:rsidRDefault="00FB2C73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Concrete Work, including Sidewalks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CE328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232303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056D7B6B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332230" w14:textId="77777777" w:rsidR="00B27EDA" w:rsidRPr="00773B8B" w:rsidRDefault="00FB2C73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Cranes or Boom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>perations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3886A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8549D0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1C297BFE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247CF4" w14:textId="77777777" w:rsidR="00B27EDA" w:rsidRPr="00773B8B" w:rsidRDefault="00FB2C73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Earthquake Retrofitting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A889D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B7BF0F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52F40F81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867512" w14:textId="77777777" w:rsidR="00B27EDA" w:rsidRPr="00773B8B" w:rsidRDefault="00FB2C73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Cleanup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61D6B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E33850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37B2CA6C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03BBC6" w14:textId="77777777" w:rsidR="00B27EDA" w:rsidRPr="00773B8B" w:rsidRDefault="00FB2C73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Equipment Loaned or Rented to Others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79B0F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14594D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193E943A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0C56D7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Exterior Door or Window Installation or Repair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C6C7E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8AF751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0EF771BB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C93895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Framing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C78DC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054366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3F0E426F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D2C5F6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Fire Suppression or Sprinkler System or Installation or Repair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13C98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7E5EF9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6296CD7B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177D35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Iron Works for Windows or Doors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B2EC7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AE3793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2D1553A0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55C1AC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Machinery Installation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3C318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9040DF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0CD0C153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35E5D6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Masonry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F0BDE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374EA4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06AC57BA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95352A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Retaining Walls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565F2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C4DF03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5D41D060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AE21AF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Roads or Highway Construction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F095E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275055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08A18449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E3EAB0" w14:textId="77777777" w:rsidR="00B27EDA" w:rsidRPr="00773B8B" w:rsidRDefault="00B27EDA" w:rsidP="00B11E08">
            <w:pPr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t>R</w:t>
            </w:r>
            <w:r w:rsidR="00534939">
              <w:rPr>
                <w:rFonts w:ascii="Arial" w:hAnsi="Arial" w:cs="Arial"/>
                <w:sz w:val="16"/>
                <w:szCs w:val="16"/>
              </w:rPr>
              <w:t>oofing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F266D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61D7D3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604ED0E8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5CABB4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Preparation, Excavation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or Trenching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3E14B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56F055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6B0AFD19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B140ED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Stucco or Siding Installation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4AC7A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2978C5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3825CCBE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9C98B4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Swimming Pool Construction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AE52A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5669CE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1D90C28C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2C64C0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Underground Tank Removal or Installation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1D76A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51EA27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3653981F" w14:textId="77777777" w:rsidTr="00B11E08">
        <w:trPr>
          <w:trHeight w:val="274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842962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Waterproofing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47B1A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380DE" w14:textId="77777777" w:rsidR="00B27EDA" w:rsidRPr="00773B8B" w:rsidRDefault="00F020C5" w:rsidP="00B11E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27EDA" w:rsidRPr="00773B8B" w14:paraId="1E515ACF" w14:textId="77777777" w:rsidTr="00B11E08">
        <w:trPr>
          <w:trHeight w:val="274"/>
        </w:trPr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FFF9E13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get certificates of insurance from all subs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01D50" w14:textId="77777777" w:rsidR="00B27EDA" w:rsidRPr="00773B8B" w:rsidRDefault="00B27EDA" w:rsidP="00B11E08">
            <w:pPr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E7E4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7E7E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B27EDA" w:rsidRPr="00773B8B" w14:paraId="7FD04552" w14:textId="77777777" w:rsidTr="00B11E08">
        <w:trPr>
          <w:trHeight w:val="274"/>
        </w:trPr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157B63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you named as an additional insured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B43AD" w14:textId="77777777" w:rsidR="00B27EDA" w:rsidRPr="00773B8B" w:rsidRDefault="00B27EDA" w:rsidP="00B11E08">
            <w:pPr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E7E4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7E7E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B27EDA" w:rsidRPr="00773B8B" w14:paraId="7533EB3E" w14:textId="77777777" w:rsidTr="00B11E08">
        <w:trPr>
          <w:trHeight w:val="274"/>
        </w:trPr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005631" w14:textId="77777777" w:rsidR="00B27EDA" w:rsidRPr="00773B8B" w:rsidRDefault="00534939" w:rsidP="00B11E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Hold harmless or indemnification included</w:t>
            </w:r>
            <w:r w:rsidR="00B27EDA" w:rsidRPr="00773B8B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79C4C" w14:textId="77777777" w:rsidR="00B27EDA" w:rsidRPr="00773B8B" w:rsidRDefault="00B27EDA" w:rsidP="00B11E08">
            <w:pPr>
              <w:rPr>
                <w:rFonts w:ascii="Arial" w:hAnsi="Arial" w:cs="Arial"/>
                <w:sz w:val="16"/>
                <w:szCs w:val="16"/>
              </w:rPr>
            </w:pPr>
            <w:r w:rsidRPr="00773B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E7E4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3B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47D7D">
              <w:rPr>
                <w:rFonts w:ascii="Arial" w:hAnsi="Arial" w:cs="Arial"/>
                <w:sz w:val="16"/>
                <w:szCs w:val="16"/>
              </w:rPr>
            </w:r>
            <w:r w:rsidR="00047D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0C5" w:rsidRPr="00773B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3B8B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7E7E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</w:tbl>
    <w:p w14:paraId="63D4AF58" w14:textId="77777777" w:rsidR="00B27EDA" w:rsidRDefault="00B27EDA" w:rsidP="00B27EDA">
      <w:pPr>
        <w:rPr>
          <w:rFonts w:ascii="Arial" w:hAnsi="Arial" w:cs="Arial"/>
          <w:b/>
          <w:sz w:val="16"/>
          <w:szCs w:val="16"/>
        </w:rPr>
      </w:pPr>
    </w:p>
    <w:p w14:paraId="7157ACB1" w14:textId="77777777" w:rsidR="00B27EDA" w:rsidRPr="00B45FA1" w:rsidRDefault="00B27EDA" w:rsidP="00B27EDA">
      <w:pPr>
        <w:rPr>
          <w:rFonts w:ascii="Arial" w:hAnsi="Arial" w:cs="Arial"/>
          <w:b/>
          <w:sz w:val="16"/>
          <w:szCs w:val="16"/>
        </w:rPr>
      </w:pPr>
      <w:r w:rsidRPr="00B45FA1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4B88E774" w14:textId="77777777" w:rsidR="00B27EDA" w:rsidRPr="00B45FA1" w:rsidRDefault="00B27EDA" w:rsidP="00B27EDA">
      <w:pPr>
        <w:rPr>
          <w:rFonts w:ascii="Arial" w:hAnsi="Arial" w:cs="Arial"/>
          <w:b/>
          <w:sz w:val="16"/>
          <w:szCs w:val="16"/>
        </w:rPr>
      </w:pPr>
    </w:p>
    <w:p w14:paraId="5E242F5F" w14:textId="509CF1C1" w:rsidR="00B27EDA" w:rsidRPr="00B45FA1" w:rsidRDefault="00F45F49" w:rsidP="00B27E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B27EDA" w:rsidRPr="00B45FA1">
        <w:rPr>
          <w:rFonts w:ascii="Arial" w:hAnsi="Arial" w:cs="Arial"/>
          <w:sz w:val="16"/>
          <w:szCs w:val="16"/>
        </w:rPr>
        <w:tab/>
      </w:r>
      <w:r w:rsidR="00B27EDA" w:rsidRPr="00B45FA1">
        <w:rPr>
          <w:rFonts w:ascii="Arial" w:hAnsi="Arial" w:cs="Arial"/>
          <w:sz w:val="16"/>
          <w:szCs w:val="16"/>
        </w:rPr>
        <w:tab/>
      </w:r>
      <w:r w:rsidR="00B27EDA" w:rsidRPr="00B45FA1">
        <w:rPr>
          <w:rFonts w:ascii="Arial" w:hAnsi="Arial" w:cs="Arial"/>
          <w:sz w:val="16"/>
          <w:szCs w:val="16"/>
        </w:rPr>
        <w:tab/>
        <w:t>PHONE</w:t>
      </w:r>
      <w:proofErr w:type="gramStart"/>
      <w:r w:rsidR="00B27EDA" w:rsidRPr="00B45FA1">
        <w:rPr>
          <w:rFonts w:ascii="Arial" w:hAnsi="Arial" w:cs="Arial"/>
          <w:sz w:val="16"/>
          <w:szCs w:val="16"/>
        </w:rPr>
        <w:t>:  (</w:t>
      </w:r>
      <w:proofErr w:type="gramEnd"/>
      <w:r w:rsidR="00B27EDA" w:rsidRPr="00B45FA1">
        <w:rPr>
          <w:rFonts w:ascii="Arial" w:hAnsi="Arial" w:cs="Arial"/>
          <w:sz w:val="16"/>
          <w:szCs w:val="16"/>
        </w:rPr>
        <w:t>800) 407-2027</w:t>
      </w:r>
    </w:p>
    <w:p w14:paraId="2D3A2E5F" w14:textId="77777777" w:rsidR="00B27EDA" w:rsidRPr="00B45FA1" w:rsidRDefault="00B27EDA" w:rsidP="00B27EDA">
      <w:pPr>
        <w:rPr>
          <w:rFonts w:ascii="Arial" w:hAnsi="Arial" w:cs="Arial"/>
          <w:sz w:val="16"/>
          <w:szCs w:val="16"/>
        </w:rPr>
      </w:pPr>
      <w:r w:rsidRPr="00B45FA1">
        <w:rPr>
          <w:rFonts w:ascii="Arial" w:hAnsi="Arial" w:cs="Arial"/>
          <w:sz w:val="16"/>
          <w:szCs w:val="16"/>
        </w:rPr>
        <w:t xml:space="preserve">CLEAR RISK SOLUTIONS </w:t>
      </w:r>
      <w:r w:rsidRPr="00B45FA1">
        <w:rPr>
          <w:rFonts w:ascii="Arial" w:hAnsi="Arial" w:cs="Arial"/>
          <w:sz w:val="16"/>
          <w:szCs w:val="16"/>
        </w:rPr>
        <w:tab/>
      </w:r>
      <w:r w:rsidRPr="00B45FA1">
        <w:rPr>
          <w:rFonts w:ascii="Arial" w:hAnsi="Arial" w:cs="Arial"/>
          <w:sz w:val="16"/>
          <w:szCs w:val="16"/>
        </w:rPr>
        <w:tab/>
        <w:t>FAX</w:t>
      </w:r>
      <w:proofErr w:type="gramStart"/>
      <w:r w:rsidRPr="00B45FA1">
        <w:rPr>
          <w:rFonts w:ascii="Arial" w:hAnsi="Arial" w:cs="Arial"/>
          <w:sz w:val="16"/>
          <w:szCs w:val="16"/>
        </w:rPr>
        <w:t>:  (</w:t>
      </w:r>
      <w:proofErr w:type="gramEnd"/>
      <w:r w:rsidRPr="00B45FA1">
        <w:rPr>
          <w:rFonts w:ascii="Arial" w:hAnsi="Arial" w:cs="Arial"/>
          <w:sz w:val="16"/>
          <w:szCs w:val="16"/>
        </w:rPr>
        <w:t>509) 754-3406</w:t>
      </w:r>
    </w:p>
    <w:p w14:paraId="2C11CAB4" w14:textId="28566B10" w:rsidR="00B27EDA" w:rsidRPr="00B45FA1" w:rsidRDefault="00B27EDA" w:rsidP="00B27EDA">
      <w:pPr>
        <w:rPr>
          <w:rFonts w:ascii="Arial" w:hAnsi="Arial" w:cs="Arial"/>
          <w:sz w:val="16"/>
          <w:szCs w:val="16"/>
        </w:rPr>
      </w:pPr>
      <w:r w:rsidRPr="00B45FA1">
        <w:rPr>
          <w:rFonts w:ascii="Arial" w:hAnsi="Arial" w:cs="Arial"/>
          <w:sz w:val="16"/>
          <w:szCs w:val="16"/>
        </w:rPr>
        <w:t>451 DIAMOND DRIVE</w:t>
      </w:r>
      <w:r w:rsidRPr="00B45FA1">
        <w:rPr>
          <w:rFonts w:ascii="Arial" w:hAnsi="Arial" w:cs="Arial"/>
          <w:sz w:val="16"/>
          <w:szCs w:val="16"/>
        </w:rPr>
        <w:tab/>
      </w:r>
      <w:r w:rsidRPr="00B45FA1">
        <w:rPr>
          <w:rFonts w:ascii="Arial" w:hAnsi="Arial" w:cs="Arial"/>
          <w:sz w:val="16"/>
          <w:szCs w:val="16"/>
        </w:rPr>
        <w:tab/>
      </w:r>
      <w:hyperlink r:id="rId6" w:history="1">
        <w:r w:rsidR="00F45F49">
          <w:rPr>
            <w:rStyle w:val="Hyperlink"/>
            <w:rFonts w:ascii="Arial" w:hAnsi="Arial" w:cs="Arial"/>
            <w:sz w:val="16"/>
            <w:szCs w:val="16"/>
          </w:rPr>
          <w:t>briche</w:t>
        </w:r>
        <w:r w:rsidRPr="00B45FA1">
          <w:rPr>
            <w:rStyle w:val="Hyperlink"/>
            <w:rFonts w:ascii="Arial" w:hAnsi="Arial" w:cs="Arial"/>
            <w:sz w:val="16"/>
            <w:szCs w:val="16"/>
          </w:rPr>
          <w:t>@chooseclear.com</w:t>
        </w:r>
      </w:hyperlink>
    </w:p>
    <w:p w14:paraId="419A2D36" w14:textId="77777777" w:rsidR="00B27EDA" w:rsidRPr="001C3884" w:rsidRDefault="00B27EDA" w:rsidP="00B27EDA">
      <w:pPr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B45FA1">
            <w:rPr>
              <w:rFonts w:ascii="Arial" w:hAnsi="Arial" w:cs="Arial"/>
              <w:sz w:val="16"/>
              <w:szCs w:val="16"/>
            </w:rPr>
            <w:t>EPHRATA</w:t>
          </w:r>
        </w:smartTag>
        <w:r w:rsidRPr="00B45FA1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B45FA1">
            <w:rPr>
              <w:rFonts w:ascii="Arial" w:hAnsi="Arial" w:cs="Arial"/>
              <w:sz w:val="16"/>
              <w:szCs w:val="16"/>
            </w:rPr>
            <w:t>WA</w:t>
          </w:r>
        </w:smartTag>
        <w:r w:rsidRPr="00B45FA1">
          <w:rPr>
            <w:rFonts w:ascii="Arial" w:hAnsi="Arial" w:cs="Arial"/>
            <w:sz w:val="16"/>
            <w:szCs w:val="16"/>
          </w:rPr>
          <w:t xml:space="preserve"> </w:t>
        </w:r>
        <w:smartTag w:uri="urn:schemas-microsoft-com:office:smarttags" w:element="PostalCode">
          <w:r w:rsidRPr="00B45FA1">
            <w:rPr>
              <w:rFonts w:ascii="Arial" w:hAnsi="Arial" w:cs="Arial"/>
              <w:sz w:val="16"/>
              <w:szCs w:val="16"/>
            </w:rPr>
            <w:t>98823</w:t>
          </w:r>
        </w:smartTag>
      </w:smartTag>
    </w:p>
    <w:p w14:paraId="52C557F1" w14:textId="77777777" w:rsidR="00D87A1D" w:rsidRDefault="00047D7D"/>
    <w:sectPr w:rsidR="00D87A1D" w:rsidSect="00957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36" w:right="720" w:bottom="576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4460" w14:textId="77777777" w:rsidR="00750FCF" w:rsidRDefault="00750FCF" w:rsidP="00750FCF">
      <w:r>
        <w:separator/>
      </w:r>
    </w:p>
  </w:endnote>
  <w:endnote w:type="continuationSeparator" w:id="0">
    <w:p w14:paraId="4B3FD188" w14:textId="77777777" w:rsidR="00750FCF" w:rsidRDefault="00750FCF" w:rsidP="0075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F079" w14:textId="77777777" w:rsidR="00047D7D" w:rsidRDefault="00047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E1C5" w14:textId="43F72B46" w:rsidR="004001D9" w:rsidRDefault="00534939" w:rsidP="003D790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0</w:t>
    </w:r>
    <w:r w:rsidR="00047D7D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-</w:t>
    </w:r>
    <w:r w:rsidR="00047D7D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-</w:t>
    </w:r>
    <w:r w:rsidR="00047D7D">
      <w:rPr>
        <w:rFonts w:ascii="Arial" w:hAnsi="Arial" w:cs="Arial"/>
        <w:sz w:val="16"/>
        <w:szCs w:val="16"/>
      </w:rPr>
      <w:t>22</w:t>
    </w:r>
  </w:p>
  <w:p w14:paraId="168F09D3" w14:textId="77777777" w:rsidR="004001D9" w:rsidRPr="003D7905" w:rsidRDefault="00534939" w:rsidP="003D7905">
    <w:pPr>
      <w:pStyle w:val="Footer"/>
      <w:jc w:val="right"/>
      <w:rPr>
        <w:rFonts w:ascii="Arial" w:hAnsi="Arial" w:cs="Arial"/>
        <w:sz w:val="16"/>
        <w:szCs w:val="16"/>
      </w:rPr>
    </w:pPr>
    <w:r w:rsidRPr="003D7905">
      <w:rPr>
        <w:rFonts w:ascii="Arial" w:hAnsi="Arial" w:cs="Arial"/>
        <w:sz w:val="16"/>
        <w:szCs w:val="16"/>
      </w:rPr>
      <w:t xml:space="preserve">Page </w:t>
    </w:r>
    <w:r w:rsidR="00F020C5" w:rsidRPr="003D7905">
      <w:rPr>
        <w:rFonts w:ascii="Arial" w:hAnsi="Arial" w:cs="Arial"/>
        <w:sz w:val="16"/>
        <w:szCs w:val="16"/>
      </w:rPr>
      <w:fldChar w:fldCharType="begin"/>
    </w:r>
    <w:r w:rsidRPr="003D7905">
      <w:rPr>
        <w:rFonts w:ascii="Arial" w:hAnsi="Arial" w:cs="Arial"/>
        <w:sz w:val="16"/>
        <w:szCs w:val="16"/>
      </w:rPr>
      <w:instrText xml:space="preserve"> PAGE </w:instrText>
    </w:r>
    <w:r w:rsidR="00F020C5" w:rsidRPr="003D7905">
      <w:rPr>
        <w:rFonts w:ascii="Arial" w:hAnsi="Arial" w:cs="Arial"/>
        <w:sz w:val="16"/>
        <w:szCs w:val="16"/>
      </w:rPr>
      <w:fldChar w:fldCharType="separate"/>
    </w:r>
    <w:r w:rsidR="008E14FB">
      <w:rPr>
        <w:rFonts w:ascii="Arial" w:hAnsi="Arial" w:cs="Arial"/>
        <w:noProof/>
        <w:sz w:val="16"/>
        <w:szCs w:val="16"/>
      </w:rPr>
      <w:t>1</w:t>
    </w:r>
    <w:r w:rsidR="00F020C5" w:rsidRPr="003D7905">
      <w:rPr>
        <w:rFonts w:ascii="Arial" w:hAnsi="Arial" w:cs="Arial"/>
        <w:sz w:val="16"/>
        <w:szCs w:val="16"/>
      </w:rPr>
      <w:fldChar w:fldCharType="end"/>
    </w:r>
    <w:r w:rsidRPr="003D7905">
      <w:rPr>
        <w:rFonts w:ascii="Arial" w:hAnsi="Arial" w:cs="Arial"/>
        <w:sz w:val="16"/>
        <w:szCs w:val="16"/>
      </w:rPr>
      <w:t xml:space="preserve"> of </w:t>
    </w:r>
    <w:r w:rsidR="00F020C5" w:rsidRPr="003D7905">
      <w:rPr>
        <w:rFonts w:ascii="Arial" w:hAnsi="Arial" w:cs="Arial"/>
        <w:sz w:val="16"/>
        <w:szCs w:val="16"/>
      </w:rPr>
      <w:fldChar w:fldCharType="begin"/>
    </w:r>
    <w:r w:rsidRPr="003D7905">
      <w:rPr>
        <w:rFonts w:ascii="Arial" w:hAnsi="Arial" w:cs="Arial"/>
        <w:sz w:val="16"/>
        <w:szCs w:val="16"/>
      </w:rPr>
      <w:instrText xml:space="preserve"> NUMPAGES </w:instrText>
    </w:r>
    <w:r w:rsidR="00F020C5" w:rsidRPr="003D7905">
      <w:rPr>
        <w:rFonts w:ascii="Arial" w:hAnsi="Arial" w:cs="Arial"/>
        <w:sz w:val="16"/>
        <w:szCs w:val="16"/>
      </w:rPr>
      <w:fldChar w:fldCharType="separate"/>
    </w:r>
    <w:r w:rsidR="008E14FB">
      <w:rPr>
        <w:rFonts w:ascii="Arial" w:hAnsi="Arial" w:cs="Arial"/>
        <w:noProof/>
        <w:sz w:val="16"/>
        <w:szCs w:val="16"/>
      </w:rPr>
      <w:t>1</w:t>
    </w:r>
    <w:r w:rsidR="00F020C5" w:rsidRPr="003D790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F423" w14:textId="77777777" w:rsidR="00047D7D" w:rsidRDefault="00047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A4E5" w14:textId="77777777" w:rsidR="00750FCF" w:rsidRDefault="00750FCF" w:rsidP="00750FCF">
      <w:r>
        <w:separator/>
      </w:r>
    </w:p>
  </w:footnote>
  <w:footnote w:type="continuationSeparator" w:id="0">
    <w:p w14:paraId="424A7C75" w14:textId="77777777" w:rsidR="00750FCF" w:rsidRDefault="00750FCF" w:rsidP="00750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7CE0" w14:textId="77777777" w:rsidR="00047D7D" w:rsidRDefault="00047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908"/>
    </w:tblGrid>
    <w:tr w:rsidR="004001D9" w14:paraId="6D4F787A" w14:textId="77777777" w:rsidTr="00712E59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610AD89" w14:textId="77777777" w:rsidR="004001D9" w:rsidRDefault="00047D7D" w:rsidP="00712E59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692"/>
          </w:tblGrid>
          <w:tr w:rsidR="004001D9" w14:paraId="0D5F082C" w14:textId="77777777" w:rsidTr="00712E59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48DE25DA" w14:textId="77777777" w:rsidR="004001D9" w:rsidRDefault="00047D7D" w:rsidP="00712E59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pict w14:anchorId="2CF4575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5" type="#_x0000_t75" style="position:absolute;left:0;text-align:left;margin-left:63pt;margin-top:.05pt;width:58.3pt;height:31.1pt;z-index:251660288">
                      <v:imagedata r:id="rId1" o:title="LOGOBLU"/>
                    </v:shape>
                  </w:pict>
                </w:r>
                <w:proofErr w:type="gramStart"/>
                <w:r w:rsidR="0053493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</w:t>
                </w:r>
                <w:proofErr w:type="gramEnd"/>
                <w:r w:rsidR="0053493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INSURANCE PROGRAM</w:t>
                </w:r>
              </w:p>
            </w:tc>
          </w:tr>
        </w:tbl>
        <w:p w14:paraId="11C929A6" w14:textId="77777777" w:rsidR="004001D9" w:rsidRDefault="00047D7D" w:rsidP="00712E59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4001D9" w14:paraId="2184627F" w14:textId="77777777" w:rsidTr="00712E59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1CCDE2D9" w14:textId="77777777" w:rsidR="004001D9" w:rsidRDefault="00534939" w:rsidP="00712E59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Home Repair/Weatherization Services Supplement</w:t>
          </w:r>
        </w:p>
      </w:tc>
    </w:tr>
  </w:tbl>
  <w:p w14:paraId="6EC3566F" w14:textId="77777777" w:rsidR="004001D9" w:rsidRDefault="00047D7D" w:rsidP="0066687E">
    <w:pPr>
      <w:pStyle w:val="Header"/>
    </w:pPr>
  </w:p>
  <w:p w14:paraId="56D7D849" w14:textId="77777777" w:rsidR="004001D9" w:rsidRDefault="00047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6E8D" w14:textId="77777777" w:rsidR="00047D7D" w:rsidRDefault="00047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EDA"/>
    <w:rsid w:val="00047D7D"/>
    <w:rsid w:val="000D0EC8"/>
    <w:rsid w:val="000D75CB"/>
    <w:rsid w:val="00215379"/>
    <w:rsid w:val="00243DBA"/>
    <w:rsid w:val="002C74DC"/>
    <w:rsid w:val="00307A32"/>
    <w:rsid w:val="00346E96"/>
    <w:rsid w:val="003827BD"/>
    <w:rsid w:val="003B0F63"/>
    <w:rsid w:val="00534939"/>
    <w:rsid w:val="005773DD"/>
    <w:rsid w:val="006F3F0C"/>
    <w:rsid w:val="00711875"/>
    <w:rsid w:val="00750FCF"/>
    <w:rsid w:val="007B6CD7"/>
    <w:rsid w:val="007E7E41"/>
    <w:rsid w:val="008E14FB"/>
    <w:rsid w:val="00944391"/>
    <w:rsid w:val="0094441D"/>
    <w:rsid w:val="0095451D"/>
    <w:rsid w:val="00B27EDA"/>
    <w:rsid w:val="00B45FA1"/>
    <w:rsid w:val="00BE459C"/>
    <w:rsid w:val="00C7463B"/>
    <w:rsid w:val="00DE7477"/>
    <w:rsid w:val="00F020C5"/>
    <w:rsid w:val="00F100AC"/>
    <w:rsid w:val="00F31625"/>
    <w:rsid w:val="00F35E25"/>
    <w:rsid w:val="00F45F49"/>
    <w:rsid w:val="00F94481"/>
    <w:rsid w:val="00FB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6C54D07C"/>
  <w15:docId w15:val="{1D6223B5-F03D-4865-A666-33A4F669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D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E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7ED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B27E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7EDA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B27E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rross@chooseclea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4" ma:contentTypeDescription="Create a new document." ma:contentTypeScope="" ma:versionID="0568fa80afcc1e8e457c37dfbbd0ebe6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a545819a6c2d0bf5c04addb3f6154a61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FB2921B5-9001-43A6-A0BD-67E805EC4E0E}"/>
</file>

<file path=customXml/itemProps2.xml><?xml version="1.0" encoding="utf-8"?>
<ds:datastoreItem xmlns:ds="http://schemas.openxmlformats.org/officeDocument/2006/customXml" ds:itemID="{1226CEB4-2E5F-4A93-BA96-79173AB21971}"/>
</file>

<file path=customXml/itemProps3.xml><?xml version="1.0" encoding="utf-8"?>
<ds:datastoreItem xmlns:ds="http://schemas.openxmlformats.org/officeDocument/2006/customXml" ds:itemID="{06AC8C4A-F83E-42C7-A766-B28C43620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495</Words>
  <Characters>2823</Characters>
  <Application>Microsoft Office Word</Application>
  <DocSecurity>0</DocSecurity>
  <Lines>23</Lines>
  <Paragraphs>6</Paragraphs>
  <ScaleCrop>false</ScaleCrop>
  <Company>Canfield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14</cp:revision>
  <dcterms:created xsi:type="dcterms:W3CDTF">2016-12-08T22:42:00Z</dcterms:created>
  <dcterms:modified xsi:type="dcterms:W3CDTF">2022-03-15T22:57:00Z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