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34774F" w14:paraId="13681F08" w14:textId="77777777" w:rsidTr="00724D55">
        <w:tc>
          <w:tcPr>
            <w:tcW w:w="5000" w:type="pct"/>
            <w:shd w:val="clear" w:color="auto" w:fill="000000"/>
          </w:tcPr>
          <w:p w14:paraId="67005920" w14:textId="77777777" w:rsidR="0034774F" w:rsidRPr="00824D7D" w:rsidRDefault="0034774F" w:rsidP="00724D55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824D7D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34774F" w14:paraId="3E64E9F4" w14:textId="77777777" w:rsidTr="00724D55">
        <w:trPr>
          <w:trHeight w:val="360"/>
        </w:trPr>
        <w:tc>
          <w:tcPr>
            <w:tcW w:w="5000" w:type="pct"/>
            <w:vAlign w:val="center"/>
          </w:tcPr>
          <w:p w14:paraId="1C7B39CB" w14:textId="77777777" w:rsidR="0034774F" w:rsidRPr="00824D7D" w:rsidRDefault="00000D0A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t xml:space="preserve">:   </w:t>
            </w:r>
            <w:bookmarkStart w:id="0" w:name="Text1"/>
            <w:r w:rsidR="00A12CAD" w:rsidRPr="00824D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4774F" w:rsidRPr="00824D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12CAD" w:rsidRPr="00824D7D">
              <w:rPr>
                <w:rFonts w:ascii="Arial" w:hAnsi="Arial" w:cs="Arial"/>
                <w:b/>
                <w:sz w:val="18"/>
                <w:szCs w:val="18"/>
              </w:rPr>
            </w:r>
            <w:r w:rsidR="00A12CAD" w:rsidRPr="00824D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74F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4774F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4774F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4774F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4774F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12CAD" w:rsidRPr="00824D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10"/>
        <w:gridCol w:w="630"/>
        <w:gridCol w:w="900"/>
        <w:gridCol w:w="990"/>
        <w:gridCol w:w="900"/>
        <w:gridCol w:w="900"/>
        <w:gridCol w:w="1170"/>
        <w:gridCol w:w="180"/>
        <w:gridCol w:w="1080"/>
        <w:gridCol w:w="1188"/>
      </w:tblGrid>
      <w:tr w:rsidR="0034774F" w14:paraId="22F836EC" w14:textId="77777777" w:rsidTr="00724D55">
        <w:trPr>
          <w:trHeight w:val="377"/>
        </w:trPr>
        <w:tc>
          <w:tcPr>
            <w:tcW w:w="1101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FFAE0" w14:textId="77777777" w:rsidR="0034774F" w:rsidRPr="004F79E5" w:rsidRDefault="00000D0A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Facility</w:t>
            </w:r>
            <w:r w:rsidR="0034774F">
              <w:rPr>
                <w:rFonts w:ascii="Arial" w:hAnsi="Arial" w:cs="Arial"/>
                <w:sz w:val="16"/>
                <w:szCs w:val="16"/>
              </w:rPr>
              <w:t>:</w:t>
            </w:r>
            <w:r w:rsidR="00A12C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3477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2CAD">
              <w:rPr>
                <w:rFonts w:ascii="Arial" w:hAnsi="Arial" w:cs="Arial"/>
                <w:sz w:val="16"/>
                <w:szCs w:val="16"/>
              </w:rPr>
            </w:r>
            <w:r w:rsidR="00A12C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2C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4774F" w14:paraId="1FDC793E" w14:textId="77777777" w:rsidTr="00724D55">
        <w:trPr>
          <w:trHeight w:val="350"/>
        </w:trPr>
        <w:tc>
          <w:tcPr>
            <w:tcW w:w="1101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FC384" w14:textId="77777777" w:rsidR="0034774F" w:rsidRPr="004F79E5" w:rsidRDefault="00000D0A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 Address</w:t>
            </w:r>
            <w:r w:rsidR="0034774F">
              <w:rPr>
                <w:rFonts w:ascii="Arial" w:hAnsi="Arial" w:cs="Arial"/>
                <w:sz w:val="16"/>
                <w:szCs w:val="16"/>
              </w:rPr>
              <w:t>:</w:t>
            </w:r>
            <w:r w:rsidR="00A12C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3477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2CAD">
              <w:rPr>
                <w:rFonts w:ascii="Arial" w:hAnsi="Arial" w:cs="Arial"/>
                <w:sz w:val="16"/>
                <w:szCs w:val="16"/>
              </w:rPr>
            </w:r>
            <w:r w:rsidR="00A12C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2C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34774F" w14:paraId="5AF510C8" w14:textId="77777777" w:rsidTr="00724D55">
        <w:trPr>
          <w:trHeight w:val="350"/>
        </w:trPr>
        <w:tc>
          <w:tcPr>
            <w:tcW w:w="85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414A4" w14:textId="77777777" w:rsidR="0034774F" w:rsidRPr="00824D7D" w:rsidRDefault="00000D0A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Gross Annual Sales</w:t>
            </w:r>
            <w:r w:rsidR="0034774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8BE9B" w14:textId="77777777" w:rsidR="0034774F" w:rsidRDefault="00A12CAD" w:rsidP="00724D5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34774F">
              <w:instrText xml:space="preserve"> FORMTEXT </w:instrText>
            </w:r>
            <w:r>
              <w:fldChar w:fldCharType="separate"/>
            </w:r>
            <w:r w:rsidR="0034774F">
              <w:rPr>
                <w:noProof/>
              </w:rPr>
              <w:t> </w:t>
            </w:r>
            <w:r w:rsidR="0034774F">
              <w:rPr>
                <w:noProof/>
              </w:rPr>
              <w:t> </w:t>
            </w:r>
            <w:r w:rsidR="0034774F">
              <w:rPr>
                <w:noProof/>
              </w:rPr>
              <w:t> </w:t>
            </w:r>
            <w:r w:rsidR="0034774F">
              <w:rPr>
                <w:noProof/>
              </w:rPr>
              <w:t> </w:t>
            </w:r>
            <w:r w:rsidR="0034774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4774F" w14:paraId="527344FF" w14:textId="77777777" w:rsidTr="00724D55">
        <w:trPr>
          <w:trHeight w:val="350"/>
        </w:trPr>
        <w:tc>
          <w:tcPr>
            <w:tcW w:w="85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1A5A5" w14:textId="77777777" w:rsidR="0034774F" w:rsidRPr="00824D7D" w:rsidRDefault="00000D0A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food is not sold, how many meals are served annually</w:t>
            </w:r>
            <w:r w:rsidR="0034774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C6E61" w14:textId="77777777" w:rsidR="0034774F" w:rsidRDefault="00A12CAD" w:rsidP="00724D5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34774F">
              <w:instrText xml:space="preserve"> FORMTEXT </w:instrText>
            </w:r>
            <w:r>
              <w:fldChar w:fldCharType="separate"/>
            </w:r>
            <w:r w:rsidR="0034774F">
              <w:rPr>
                <w:noProof/>
              </w:rPr>
              <w:t> </w:t>
            </w:r>
            <w:r w:rsidR="0034774F">
              <w:rPr>
                <w:noProof/>
              </w:rPr>
              <w:t> </w:t>
            </w:r>
            <w:r w:rsidR="0034774F">
              <w:rPr>
                <w:noProof/>
              </w:rPr>
              <w:t> </w:t>
            </w:r>
            <w:r w:rsidR="0034774F">
              <w:rPr>
                <w:noProof/>
              </w:rPr>
              <w:t> </w:t>
            </w:r>
            <w:r w:rsidR="0034774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4774F" w14:paraId="235E66E2" w14:textId="77777777" w:rsidTr="00724D55">
        <w:trPr>
          <w:trHeight w:val="350"/>
        </w:trPr>
        <w:tc>
          <w:tcPr>
            <w:tcW w:w="11016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2B2AC899" w14:textId="77777777" w:rsidR="0034774F" w:rsidRPr="004F79E5" w:rsidRDefault="00000D0A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indicate all cooking equipment applicable at your premises</w:t>
            </w:r>
            <w:r w:rsidR="0034774F">
              <w:rPr>
                <w:rFonts w:ascii="Arial" w:hAnsi="Arial" w:cs="Arial"/>
                <w:sz w:val="16"/>
                <w:szCs w:val="16"/>
              </w:rPr>
              <w:t>:</w:t>
            </w:r>
            <w:bookmarkStart w:id="5" w:name="Text2"/>
            <w:r w:rsidR="0034774F" w:rsidRPr="00824D7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bookmarkEnd w:id="5"/>
            <w:r w:rsidR="00A12CAD" w:rsidRPr="00824D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4774F" w:rsidRPr="00824D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12CAD" w:rsidRPr="00824D7D">
              <w:rPr>
                <w:rFonts w:ascii="Arial" w:hAnsi="Arial" w:cs="Arial"/>
                <w:b/>
                <w:sz w:val="18"/>
                <w:szCs w:val="18"/>
              </w:rPr>
            </w:r>
            <w:r w:rsidR="00A12CAD" w:rsidRPr="00824D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74F" w:rsidRPr="00824D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74F" w:rsidRPr="00824D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74F" w:rsidRPr="00824D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74F" w:rsidRPr="00824D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74F" w:rsidRPr="00824D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12CAD" w:rsidRPr="00824D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4774F" w14:paraId="4DC3EA6A" w14:textId="77777777" w:rsidTr="00724D55">
        <w:trPr>
          <w:trHeight w:val="360"/>
        </w:trPr>
        <w:tc>
          <w:tcPr>
            <w:tcW w:w="1368" w:type="dxa"/>
            <w:tcBorders>
              <w:top w:val="nil"/>
              <w:bottom w:val="single" w:sz="4" w:space="0" w:color="auto"/>
            </w:tcBorders>
            <w:vAlign w:val="center"/>
          </w:tcPr>
          <w:p w14:paraId="779DA2A5" w14:textId="77777777" w:rsidR="0034774F" w:rsidRDefault="00A12CAD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347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34774F">
              <w:rPr>
                <w:rFonts w:ascii="Arial" w:hAnsi="Arial" w:cs="Arial"/>
                <w:sz w:val="16"/>
                <w:szCs w:val="16"/>
              </w:rPr>
              <w:t>G</w:t>
            </w:r>
            <w:r w:rsidR="00DD6970">
              <w:rPr>
                <w:rFonts w:ascii="Arial" w:hAnsi="Arial" w:cs="Arial"/>
                <w:sz w:val="16"/>
                <w:szCs w:val="16"/>
              </w:rPr>
              <w:t>rill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14:paraId="75759D22" w14:textId="77777777" w:rsidR="0034774F" w:rsidRDefault="00A12CAD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347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DD6970">
              <w:rPr>
                <w:rFonts w:ascii="Arial" w:hAnsi="Arial" w:cs="Arial"/>
                <w:sz w:val="16"/>
                <w:szCs w:val="16"/>
              </w:rPr>
              <w:t>Deep</w:t>
            </w:r>
            <w:r w:rsidR="0034774F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DD6970">
              <w:rPr>
                <w:rFonts w:ascii="Arial" w:hAnsi="Arial" w:cs="Arial"/>
                <w:sz w:val="16"/>
                <w:szCs w:val="16"/>
              </w:rPr>
              <w:t>ryer</w:t>
            </w: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C1A11AB" w14:textId="77777777" w:rsidR="0034774F" w:rsidRDefault="00A12CAD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347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34774F">
              <w:rPr>
                <w:rFonts w:ascii="Arial" w:hAnsi="Arial" w:cs="Arial"/>
                <w:sz w:val="16"/>
                <w:szCs w:val="16"/>
              </w:rPr>
              <w:t>B</w:t>
            </w:r>
            <w:r w:rsidR="00DD6970">
              <w:rPr>
                <w:rFonts w:ascii="Arial" w:hAnsi="Arial" w:cs="Arial"/>
                <w:sz w:val="16"/>
                <w:szCs w:val="16"/>
              </w:rPr>
              <w:t>roiler</w:t>
            </w:r>
          </w:p>
        </w:tc>
        <w:tc>
          <w:tcPr>
            <w:tcW w:w="640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F24B1C0" w14:textId="77777777" w:rsidR="0034774F" w:rsidRDefault="00A12CAD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="00347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DD6970">
              <w:rPr>
                <w:rFonts w:ascii="Arial" w:hAnsi="Arial" w:cs="Arial"/>
                <w:sz w:val="16"/>
                <w:szCs w:val="16"/>
              </w:rPr>
              <w:t>Other</w:t>
            </w:r>
            <w:r w:rsidR="0034774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3477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34774F" w14:paraId="41490E83" w14:textId="77777777" w:rsidTr="00724D55">
        <w:trPr>
          <w:trHeight w:val="440"/>
        </w:trPr>
        <w:tc>
          <w:tcPr>
            <w:tcW w:w="85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4D246" w14:textId="77777777" w:rsidR="0034774F" w:rsidRPr="00824D7D" w:rsidRDefault="00000D0A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commercial kitchen UL300 Compliant</w:t>
            </w:r>
            <w:r w:rsidR="0034774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03CB9B" w14:textId="77777777" w:rsidR="0034774F" w:rsidRPr="00824D7D" w:rsidRDefault="0034774F" w:rsidP="00724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A6BCAC" w14:textId="77777777" w:rsidR="0034774F" w:rsidRDefault="00A12CAD" w:rsidP="00724D55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DD6970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37A0D146" w14:textId="77777777" w:rsidR="0034774F" w:rsidRPr="00824D7D" w:rsidRDefault="0034774F" w:rsidP="00724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894C83" w14:textId="77777777" w:rsidR="0034774F" w:rsidRDefault="00A12CAD" w:rsidP="00724D55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DD6970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4774F" w14:paraId="7AC6C97F" w14:textId="77777777" w:rsidTr="00724D55">
        <w:trPr>
          <w:trHeight w:val="440"/>
        </w:trPr>
        <w:tc>
          <w:tcPr>
            <w:tcW w:w="85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E9806" w14:textId="77777777" w:rsidR="0034774F" w:rsidRPr="00824D7D" w:rsidRDefault="00000D0A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an automatic fire extinguishing system provided for all cooking surfaces</w:t>
            </w:r>
            <w:r w:rsidR="0034774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DAEF40" w14:textId="77777777" w:rsidR="0034774F" w:rsidRPr="00824D7D" w:rsidRDefault="0034774F" w:rsidP="00724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19589F" w14:textId="77777777" w:rsidR="0034774F" w:rsidRDefault="00A12CAD" w:rsidP="00724D55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DD6970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356994AB" w14:textId="77777777" w:rsidR="0034774F" w:rsidRPr="00824D7D" w:rsidRDefault="0034774F" w:rsidP="00724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7933D9" w14:textId="77777777" w:rsidR="0034774F" w:rsidRDefault="00A12CAD" w:rsidP="00724D55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DD6970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4774F" w14:paraId="6CFEAAB4" w14:textId="77777777" w:rsidTr="00724D55">
        <w:trPr>
          <w:trHeight w:val="440"/>
        </w:trPr>
        <w:tc>
          <w:tcPr>
            <w:tcW w:w="85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CF9C9" w14:textId="77777777" w:rsidR="0034774F" w:rsidRPr="00824D7D" w:rsidRDefault="00000D0A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cleaning and service provided under a service agreement with a contractor</w:t>
            </w:r>
            <w:r w:rsidR="0034774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7562E" w14:textId="77777777" w:rsidR="0034774F" w:rsidRPr="00824D7D" w:rsidRDefault="0034774F" w:rsidP="00724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320B76" w14:textId="77777777" w:rsidR="0034774F" w:rsidRDefault="00A12CAD" w:rsidP="00724D55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DD6970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2EEE8529" w14:textId="77777777" w:rsidR="0034774F" w:rsidRPr="00824D7D" w:rsidRDefault="0034774F" w:rsidP="00724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7740D3" w14:textId="77777777" w:rsidR="0034774F" w:rsidRDefault="00A12CAD" w:rsidP="00724D55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DD6970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4774F" w14:paraId="5035B2EA" w14:textId="77777777" w:rsidTr="00724D55">
        <w:trPr>
          <w:trHeight w:val="440"/>
        </w:trPr>
        <w:tc>
          <w:tcPr>
            <w:tcW w:w="85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7A33F" w14:textId="77777777" w:rsidR="0034774F" w:rsidRPr="00824D7D" w:rsidRDefault="0034774F" w:rsidP="00724D55">
            <w:pPr>
              <w:rPr>
                <w:rFonts w:ascii="Arial" w:hAnsi="Arial" w:cs="Arial"/>
                <w:sz w:val="16"/>
                <w:szCs w:val="16"/>
              </w:rPr>
            </w:pPr>
            <w:bookmarkStart w:id="11" w:name="Text3"/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C12B8F">
              <w:rPr>
                <w:rFonts w:ascii="Arial" w:hAnsi="Arial" w:cs="Arial"/>
                <w:sz w:val="16"/>
                <w:szCs w:val="16"/>
              </w:rPr>
              <w:t>s cleaning and service completed on hood and ductwork at least twice a year and tagged with date of service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A12CAD" w:rsidRPr="00824D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4D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12CAD" w:rsidRPr="00824D7D">
              <w:rPr>
                <w:rFonts w:ascii="Arial" w:hAnsi="Arial" w:cs="Arial"/>
                <w:b/>
                <w:sz w:val="18"/>
                <w:szCs w:val="18"/>
              </w:rPr>
            </w:r>
            <w:r w:rsidR="00A12CAD" w:rsidRPr="00824D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12CAD" w:rsidRPr="00824D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E5212" w14:textId="77777777" w:rsidR="0034774F" w:rsidRPr="00824D7D" w:rsidRDefault="00A12CAD" w:rsidP="00724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DD6970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F607F" w14:textId="77777777" w:rsidR="0034774F" w:rsidRPr="00824D7D" w:rsidRDefault="00A12CAD" w:rsidP="00724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74F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DD6970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34774F" w14:paraId="067C4825" w14:textId="77777777" w:rsidTr="00724D55">
        <w:trPr>
          <w:trHeight w:val="359"/>
        </w:trPr>
        <w:tc>
          <w:tcPr>
            <w:tcW w:w="11016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371D9F7D" w14:textId="77777777" w:rsidR="0034774F" w:rsidRPr="00824D7D" w:rsidRDefault="00C12B8F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Indicate all other fire protection applicable at your premises</w:t>
            </w:r>
            <w:r w:rsidR="0034774F">
              <w:rPr>
                <w:rFonts w:ascii="Arial" w:hAnsi="Arial" w:cs="Arial"/>
                <w:sz w:val="16"/>
                <w:szCs w:val="16"/>
              </w:rPr>
              <w:t>:</w:t>
            </w:r>
            <w:r w:rsidR="00A12CAD" w:rsidRPr="001069C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34774F" w:rsidRPr="001069C9">
              <w:rPr>
                <w:rFonts w:ascii="Arial" w:hAnsi="Arial" w:cs="Arial"/>
              </w:rPr>
              <w:instrText xml:space="preserve"> FORMTEXT </w:instrText>
            </w:r>
            <w:r w:rsidR="00A12CAD" w:rsidRPr="001069C9">
              <w:rPr>
                <w:rFonts w:ascii="Arial" w:hAnsi="Arial" w:cs="Arial"/>
              </w:rPr>
            </w:r>
            <w:r w:rsidR="00A12CAD" w:rsidRPr="001069C9">
              <w:rPr>
                <w:rFonts w:ascii="Arial" w:hAnsi="Arial" w:cs="Arial"/>
              </w:rPr>
              <w:fldChar w:fldCharType="separate"/>
            </w:r>
            <w:r w:rsidR="0034774F" w:rsidRPr="001069C9">
              <w:rPr>
                <w:rFonts w:ascii="Arial" w:hAnsi="Arial" w:cs="Arial"/>
                <w:noProof/>
              </w:rPr>
              <w:t> </w:t>
            </w:r>
            <w:r w:rsidR="0034774F" w:rsidRPr="001069C9">
              <w:rPr>
                <w:rFonts w:ascii="Arial" w:hAnsi="Arial" w:cs="Arial"/>
                <w:noProof/>
              </w:rPr>
              <w:t> </w:t>
            </w:r>
            <w:r w:rsidR="0034774F" w:rsidRPr="001069C9">
              <w:rPr>
                <w:rFonts w:ascii="Arial" w:hAnsi="Arial" w:cs="Arial"/>
                <w:noProof/>
              </w:rPr>
              <w:t> </w:t>
            </w:r>
            <w:r w:rsidR="0034774F" w:rsidRPr="001069C9">
              <w:rPr>
                <w:rFonts w:ascii="Arial" w:hAnsi="Arial" w:cs="Arial"/>
                <w:noProof/>
              </w:rPr>
              <w:t> </w:t>
            </w:r>
            <w:r w:rsidR="0034774F" w:rsidRPr="001069C9">
              <w:rPr>
                <w:rFonts w:ascii="Arial" w:hAnsi="Arial" w:cs="Arial"/>
                <w:noProof/>
              </w:rPr>
              <w:t> </w:t>
            </w:r>
            <w:r w:rsidR="00A12CAD" w:rsidRPr="001069C9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4774F" w14:paraId="1CE6775F" w14:textId="77777777" w:rsidTr="00724D55">
        <w:trPr>
          <w:trHeight w:val="396"/>
        </w:trPr>
        <w:tc>
          <w:tcPr>
            <w:tcW w:w="37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8E85CBA" w14:textId="77777777" w:rsidR="0034774F" w:rsidRDefault="00A12CAD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347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DD6970">
              <w:rPr>
                <w:rFonts w:ascii="Arial" w:hAnsi="Arial" w:cs="Arial"/>
                <w:sz w:val="16"/>
                <w:szCs w:val="16"/>
              </w:rPr>
              <w:t>Fire Extinguishers: How many</w:t>
            </w:r>
            <w:r w:rsidR="0034774F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3477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53A28A2" w14:textId="77777777" w:rsidR="0034774F" w:rsidRDefault="00A12CAD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="00347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DD6970">
              <w:rPr>
                <w:rFonts w:ascii="Arial" w:hAnsi="Arial" w:cs="Arial"/>
                <w:sz w:val="16"/>
                <w:szCs w:val="16"/>
              </w:rPr>
              <w:t>Wet</w:t>
            </w:r>
            <w:r w:rsidR="0034774F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DD6970">
              <w:rPr>
                <w:rFonts w:ascii="Arial" w:hAnsi="Arial" w:cs="Arial"/>
                <w:sz w:val="16"/>
                <w:szCs w:val="16"/>
              </w:rPr>
              <w:t>prinklers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3359942" w14:textId="77777777" w:rsidR="0034774F" w:rsidRDefault="00A12CAD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="00347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DD6970">
              <w:rPr>
                <w:rFonts w:ascii="Arial" w:hAnsi="Arial" w:cs="Arial"/>
                <w:sz w:val="16"/>
                <w:szCs w:val="16"/>
              </w:rPr>
              <w:t>Dry</w:t>
            </w:r>
            <w:r w:rsidR="0034774F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DD6970">
              <w:rPr>
                <w:rFonts w:ascii="Arial" w:hAnsi="Arial" w:cs="Arial"/>
                <w:sz w:val="16"/>
                <w:szCs w:val="16"/>
              </w:rPr>
              <w:t>prinklers</w:t>
            </w:r>
          </w:p>
        </w:tc>
        <w:tc>
          <w:tcPr>
            <w:tcW w:w="361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A453A9E" w14:textId="77777777" w:rsidR="0034774F" w:rsidRDefault="00A12CAD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="00347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DD6970">
              <w:rPr>
                <w:rFonts w:ascii="Arial" w:hAnsi="Arial" w:cs="Arial"/>
                <w:sz w:val="16"/>
                <w:szCs w:val="16"/>
              </w:rPr>
              <w:t>Other</w:t>
            </w:r>
            <w:r w:rsidR="0034774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3477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77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34774F" w14:paraId="4A62B1B6" w14:textId="77777777" w:rsidTr="00724D55">
        <w:trPr>
          <w:trHeight w:val="440"/>
        </w:trPr>
        <w:tc>
          <w:tcPr>
            <w:tcW w:w="6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4549" w14:textId="77777777" w:rsidR="0034774F" w:rsidRDefault="00C12B8F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Ducts are located</w:t>
            </w:r>
            <w:r w:rsidR="0034774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4F031" w14:textId="77777777" w:rsidR="0034774F" w:rsidRPr="00824D7D" w:rsidRDefault="00A12CAD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347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DD6970">
              <w:rPr>
                <w:rFonts w:ascii="Arial" w:hAnsi="Arial" w:cs="Arial"/>
                <w:sz w:val="16"/>
                <w:szCs w:val="16"/>
              </w:rPr>
              <w:t>On an Interior</w:t>
            </w:r>
            <w:r w:rsidR="0034774F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DD6970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F4624" w14:textId="77777777" w:rsidR="0034774F" w:rsidRPr="00824D7D" w:rsidRDefault="00A12CAD" w:rsidP="00724D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347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7BEF">
              <w:rPr>
                <w:rFonts w:ascii="Arial" w:hAnsi="Arial" w:cs="Arial"/>
                <w:sz w:val="16"/>
                <w:szCs w:val="16"/>
              </w:rPr>
            </w:r>
            <w:r w:rsidR="009B7B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DD6970">
              <w:rPr>
                <w:rFonts w:ascii="Arial" w:hAnsi="Arial" w:cs="Arial"/>
                <w:sz w:val="16"/>
                <w:szCs w:val="16"/>
              </w:rPr>
              <w:t>On an Exterior</w:t>
            </w:r>
            <w:r w:rsidR="0034774F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DD6970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</w:tbl>
    <w:p w14:paraId="47487CC4" w14:textId="77777777" w:rsidR="0034774F" w:rsidRDefault="0034774F" w:rsidP="0034774F"/>
    <w:p w14:paraId="42E74963" w14:textId="77777777" w:rsidR="0034774F" w:rsidRDefault="0034774F" w:rsidP="0034774F"/>
    <w:p w14:paraId="3DF7412B" w14:textId="77777777" w:rsidR="0034774F" w:rsidRDefault="0034774F" w:rsidP="0034774F"/>
    <w:p w14:paraId="518BDF2B" w14:textId="77777777" w:rsidR="0034774F" w:rsidRDefault="0034774F" w:rsidP="0034774F"/>
    <w:p w14:paraId="7DFD5892" w14:textId="77777777" w:rsidR="0034774F" w:rsidRDefault="0034774F" w:rsidP="0034774F"/>
    <w:p w14:paraId="7B3BE514" w14:textId="77777777" w:rsidR="0034774F" w:rsidRDefault="0034774F" w:rsidP="0034774F"/>
    <w:p w14:paraId="43D01CD6" w14:textId="77777777" w:rsidR="0034774F" w:rsidRDefault="0034774F" w:rsidP="0034774F"/>
    <w:p w14:paraId="21EF1F3A" w14:textId="77777777" w:rsidR="0034774F" w:rsidRDefault="0034774F" w:rsidP="0034774F"/>
    <w:p w14:paraId="6D8DB39B" w14:textId="77777777" w:rsidR="0034774F" w:rsidRDefault="0034774F" w:rsidP="0034774F"/>
    <w:p w14:paraId="703042B5" w14:textId="77777777" w:rsidR="0034774F" w:rsidRDefault="0034774F" w:rsidP="0034774F"/>
    <w:p w14:paraId="067C0E45" w14:textId="77777777" w:rsidR="0034774F" w:rsidRDefault="0034774F" w:rsidP="0034774F"/>
    <w:p w14:paraId="603C31ED" w14:textId="77777777" w:rsidR="0034774F" w:rsidRDefault="0034774F" w:rsidP="0034774F"/>
    <w:p w14:paraId="0054282B" w14:textId="77777777" w:rsidR="0034774F" w:rsidRDefault="0034774F" w:rsidP="0034774F"/>
    <w:p w14:paraId="3795AFA5" w14:textId="77777777" w:rsidR="0034774F" w:rsidRDefault="0034774F" w:rsidP="0034774F"/>
    <w:p w14:paraId="0480255D" w14:textId="77777777" w:rsidR="0034774F" w:rsidRDefault="0034774F" w:rsidP="0034774F"/>
    <w:p w14:paraId="4326092C" w14:textId="77777777" w:rsidR="0034774F" w:rsidRDefault="0034774F" w:rsidP="0034774F"/>
    <w:p w14:paraId="253AB327" w14:textId="77777777" w:rsidR="0034774F" w:rsidRDefault="0034774F" w:rsidP="0034774F"/>
    <w:p w14:paraId="57F7B4A9" w14:textId="77777777" w:rsidR="0034774F" w:rsidRDefault="0034774F" w:rsidP="0034774F"/>
    <w:p w14:paraId="54DA9AE6" w14:textId="77777777" w:rsidR="0034774F" w:rsidRPr="00771137" w:rsidRDefault="0034774F" w:rsidP="0034774F">
      <w:pPr>
        <w:rPr>
          <w:rFonts w:ascii="Arial" w:hAnsi="Arial" w:cs="Arial"/>
          <w:b/>
          <w:sz w:val="16"/>
          <w:szCs w:val="16"/>
        </w:rPr>
      </w:pPr>
      <w:r w:rsidRPr="00771137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61754BC9" w14:textId="77777777" w:rsidR="0034774F" w:rsidRPr="00771137" w:rsidRDefault="0034774F" w:rsidP="0034774F">
      <w:pPr>
        <w:rPr>
          <w:rFonts w:ascii="Arial" w:hAnsi="Arial" w:cs="Arial"/>
          <w:b/>
          <w:sz w:val="16"/>
          <w:szCs w:val="16"/>
        </w:rPr>
      </w:pPr>
    </w:p>
    <w:p w14:paraId="6BE93CE0" w14:textId="06F91BC3" w:rsidR="0034774F" w:rsidRPr="00771137" w:rsidRDefault="003A2F1C" w:rsidP="003477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34774F" w:rsidRPr="00771137">
        <w:rPr>
          <w:rFonts w:ascii="Arial" w:hAnsi="Arial" w:cs="Arial"/>
          <w:sz w:val="16"/>
          <w:szCs w:val="16"/>
        </w:rPr>
        <w:tab/>
      </w:r>
      <w:r w:rsidR="0034774F" w:rsidRPr="00771137">
        <w:rPr>
          <w:rFonts w:ascii="Arial" w:hAnsi="Arial" w:cs="Arial"/>
          <w:sz w:val="16"/>
          <w:szCs w:val="16"/>
        </w:rPr>
        <w:tab/>
      </w:r>
      <w:r w:rsidR="0034774F" w:rsidRPr="00771137">
        <w:rPr>
          <w:rFonts w:ascii="Arial" w:hAnsi="Arial" w:cs="Arial"/>
          <w:sz w:val="16"/>
          <w:szCs w:val="16"/>
        </w:rPr>
        <w:tab/>
        <w:t>PHONE</w:t>
      </w:r>
      <w:proofErr w:type="gramStart"/>
      <w:r w:rsidR="0034774F" w:rsidRPr="00771137">
        <w:rPr>
          <w:rFonts w:ascii="Arial" w:hAnsi="Arial" w:cs="Arial"/>
          <w:sz w:val="16"/>
          <w:szCs w:val="16"/>
        </w:rPr>
        <w:t>:  (</w:t>
      </w:r>
      <w:proofErr w:type="gramEnd"/>
      <w:r w:rsidR="0034774F" w:rsidRPr="00771137">
        <w:rPr>
          <w:rFonts w:ascii="Arial" w:hAnsi="Arial" w:cs="Arial"/>
          <w:sz w:val="16"/>
          <w:szCs w:val="16"/>
        </w:rPr>
        <w:t>800) 407-2027</w:t>
      </w:r>
    </w:p>
    <w:p w14:paraId="6DD15BED" w14:textId="77777777" w:rsidR="0034774F" w:rsidRPr="00771137" w:rsidRDefault="0034774F" w:rsidP="0034774F">
      <w:pPr>
        <w:rPr>
          <w:rFonts w:ascii="Arial" w:hAnsi="Arial" w:cs="Arial"/>
          <w:sz w:val="16"/>
          <w:szCs w:val="16"/>
        </w:rPr>
      </w:pPr>
      <w:r w:rsidRPr="00771137">
        <w:rPr>
          <w:rFonts w:ascii="Arial" w:hAnsi="Arial" w:cs="Arial"/>
          <w:sz w:val="16"/>
          <w:szCs w:val="16"/>
        </w:rPr>
        <w:t>CLEAR RISK SOLUTIONS</w:t>
      </w:r>
      <w:r w:rsidRPr="00771137">
        <w:rPr>
          <w:rFonts w:ascii="Arial" w:hAnsi="Arial" w:cs="Arial"/>
          <w:sz w:val="16"/>
          <w:szCs w:val="16"/>
        </w:rPr>
        <w:tab/>
      </w:r>
      <w:r w:rsidRPr="00771137">
        <w:rPr>
          <w:rFonts w:ascii="Arial" w:hAnsi="Arial" w:cs="Arial"/>
          <w:sz w:val="16"/>
          <w:szCs w:val="16"/>
        </w:rPr>
        <w:tab/>
        <w:t>FAX:  (509) 754-3406</w:t>
      </w:r>
    </w:p>
    <w:p w14:paraId="13C08B5C" w14:textId="62A3F1F6" w:rsidR="0034774F" w:rsidRPr="00771137" w:rsidRDefault="0034774F" w:rsidP="0034774F">
      <w:pPr>
        <w:rPr>
          <w:rFonts w:ascii="Arial" w:hAnsi="Arial" w:cs="Arial"/>
          <w:sz w:val="16"/>
          <w:szCs w:val="16"/>
        </w:rPr>
      </w:pPr>
      <w:r w:rsidRPr="00771137">
        <w:rPr>
          <w:rFonts w:ascii="Arial" w:hAnsi="Arial" w:cs="Arial"/>
          <w:sz w:val="16"/>
          <w:szCs w:val="16"/>
        </w:rPr>
        <w:t>451 DIAMOND DRIVE</w:t>
      </w:r>
      <w:r w:rsidRPr="00771137">
        <w:rPr>
          <w:rFonts w:ascii="Arial" w:hAnsi="Arial" w:cs="Arial"/>
          <w:sz w:val="16"/>
          <w:szCs w:val="16"/>
        </w:rPr>
        <w:tab/>
      </w:r>
      <w:r w:rsidRPr="00771137">
        <w:rPr>
          <w:rFonts w:ascii="Arial" w:hAnsi="Arial" w:cs="Arial"/>
          <w:sz w:val="16"/>
          <w:szCs w:val="16"/>
        </w:rPr>
        <w:tab/>
      </w:r>
      <w:hyperlink r:id="rId6" w:history="1">
        <w:r w:rsidR="003A2F1C">
          <w:rPr>
            <w:rStyle w:val="Hyperlink"/>
            <w:rFonts w:ascii="Arial" w:hAnsi="Arial" w:cs="Arial"/>
            <w:sz w:val="16"/>
            <w:szCs w:val="16"/>
          </w:rPr>
          <w:t>briche</w:t>
        </w:r>
        <w:r w:rsidRPr="00771137">
          <w:rPr>
            <w:rStyle w:val="Hyperlink"/>
            <w:rFonts w:ascii="Arial" w:hAnsi="Arial" w:cs="Arial"/>
            <w:sz w:val="16"/>
            <w:szCs w:val="16"/>
          </w:rPr>
          <w:t>@chooseclear.com</w:t>
        </w:r>
      </w:hyperlink>
    </w:p>
    <w:p w14:paraId="5CAF106D" w14:textId="77777777" w:rsidR="00D87A1D" w:rsidRPr="0034774F" w:rsidRDefault="0034774F">
      <w:pPr>
        <w:rPr>
          <w:rFonts w:ascii="Arial" w:hAnsi="Arial" w:cs="Arial"/>
          <w:sz w:val="16"/>
          <w:szCs w:val="16"/>
        </w:rPr>
      </w:pPr>
      <w:smartTag w:uri="urn:schemas-microsoft-com:office:smarttags" w:element="City">
        <w:r w:rsidRPr="00771137">
          <w:rPr>
            <w:rFonts w:ascii="Arial" w:hAnsi="Arial" w:cs="Arial"/>
            <w:sz w:val="16"/>
            <w:szCs w:val="16"/>
          </w:rPr>
          <w:t>EPHRATA</w:t>
        </w:r>
      </w:smartTag>
      <w:r w:rsidRPr="00771137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 w:rsidRPr="00771137">
          <w:rPr>
            <w:rFonts w:ascii="Arial" w:hAnsi="Arial" w:cs="Arial"/>
            <w:sz w:val="16"/>
            <w:szCs w:val="16"/>
          </w:rPr>
          <w:t>WA</w:t>
        </w:r>
      </w:smartTag>
      <w:r w:rsidRPr="00771137">
        <w:rPr>
          <w:rFonts w:ascii="Arial" w:hAnsi="Arial" w:cs="Arial"/>
          <w:sz w:val="16"/>
          <w:szCs w:val="16"/>
        </w:rPr>
        <w:t xml:space="preserve"> 98823</w:t>
      </w:r>
    </w:p>
    <w:sectPr w:rsidR="00D87A1D" w:rsidRPr="0034774F" w:rsidSect="00F60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AD4D" w14:textId="77777777" w:rsidR="00C57163" w:rsidRDefault="00C57163" w:rsidP="00C57163">
      <w:r>
        <w:separator/>
      </w:r>
    </w:p>
  </w:endnote>
  <w:endnote w:type="continuationSeparator" w:id="0">
    <w:p w14:paraId="13CDE635" w14:textId="77777777" w:rsidR="00C57163" w:rsidRDefault="00C57163" w:rsidP="00C5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99FB" w14:textId="77777777" w:rsidR="009B7BEF" w:rsidRDefault="009B7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3B29" w14:textId="28897C6F" w:rsidR="004F79E5" w:rsidRDefault="00C12B8F" w:rsidP="00BA0089">
    <w:pPr>
      <w:pStyle w:val="Footer"/>
      <w:jc w:val="right"/>
      <w:rPr>
        <w:rFonts w:ascii="Arial" w:hAnsi="Arial" w:cs="Arial"/>
        <w:sz w:val="16"/>
        <w:szCs w:val="16"/>
      </w:rPr>
    </w:pPr>
    <w:r w:rsidRPr="00771137">
      <w:rPr>
        <w:rFonts w:ascii="Arial" w:hAnsi="Arial" w:cs="Arial"/>
        <w:sz w:val="16"/>
        <w:szCs w:val="16"/>
      </w:rPr>
      <w:t>Rev 0</w:t>
    </w:r>
    <w:r w:rsidR="009B7BEF">
      <w:rPr>
        <w:rFonts w:ascii="Arial" w:hAnsi="Arial" w:cs="Arial"/>
        <w:sz w:val="16"/>
        <w:szCs w:val="16"/>
      </w:rPr>
      <w:t>3</w:t>
    </w:r>
    <w:r w:rsidRPr="00771137">
      <w:rPr>
        <w:rFonts w:ascii="Arial" w:hAnsi="Arial" w:cs="Arial"/>
        <w:sz w:val="16"/>
        <w:szCs w:val="16"/>
      </w:rPr>
      <w:t>-</w:t>
    </w:r>
    <w:r w:rsidR="009B7BEF">
      <w:rPr>
        <w:rFonts w:ascii="Arial" w:hAnsi="Arial" w:cs="Arial"/>
        <w:sz w:val="16"/>
        <w:szCs w:val="16"/>
      </w:rPr>
      <w:t>15</w:t>
    </w:r>
    <w:r w:rsidRPr="00771137">
      <w:rPr>
        <w:rFonts w:ascii="Arial" w:hAnsi="Arial" w:cs="Arial"/>
        <w:sz w:val="16"/>
        <w:szCs w:val="16"/>
      </w:rPr>
      <w:t>-</w:t>
    </w:r>
    <w:r w:rsidR="009B7BEF">
      <w:rPr>
        <w:rFonts w:ascii="Arial" w:hAnsi="Arial" w:cs="Arial"/>
        <w:sz w:val="16"/>
        <w:szCs w:val="16"/>
      </w:rPr>
      <w:t>22</w:t>
    </w:r>
  </w:p>
  <w:p w14:paraId="1D9A778D" w14:textId="77777777" w:rsidR="004F79E5" w:rsidRPr="00BA0089" w:rsidRDefault="009B7BEF" w:rsidP="00A617B4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2610" w14:textId="77777777" w:rsidR="009B7BEF" w:rsidRDefault="009B7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14CB" w14:textId="77777777" w:rsidR="00C57163" w:rsidRDefault="00C57163" w:rsidP="00C57163">
      <w:r>
        <w:separator/>
      </w:r>
    </w:p>
  </w:footnote>
  <w:footnote w:type="continuationSeparator" w:id="0">
    <w:p w14:paraId="48A3AEA6" w14:textId="77777777" w:rsidR="00C57163" w:rsidRDefault="00C57163" w:rsidP="00C5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7438" w14:textId="77777777" w:rsidR="009B7BEF" w:rsidRDefault="009B7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4F79E5" w14:paraId="1CEA0BB2" w14:textId="77777777" w:rsidTr="000A7053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BC2BE3F" w14:textId="77777777" w:rsidR="004F79E5" w:rsidRDefault="009B7BEF" w:rsidP="000A705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4F79E5" w14:paraId="20CA7687" w14:textId="77777777" w:rsidTr="000A7053">
            <w:trPr>
              <w:trHeight w:val="435"/>
              <w:tblCellSpacing w:w="0" w:type="dxa"/>
            </w:trPr>
            <w:tc>
              <w:tcPr>
                <w:tcW w:w="10692" w:type="dxa"/>
                <w:noWrap/>
                <w:vAlign w:val="center"/>
              </w:tcPr>
              <w:p w14:paraId="690931DA" w14:textId="77777777" w:rsidR="004F79E5" w:rsidRDefault="00C12B8F" w:rsidP="000A7053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771137"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01ED4AD7" wp14:editId="075CBE8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635</wp:posOffset>
                      </wp:positionV>
                      <wp:extent cx="740410" cy="394970"/>
                      <wp:effectExtent l="19050" t="0" r="2540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0410" cy="3949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771137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 INSURANCE PROGRAM</w:t>
                </w:r>
              </w:p>
            </w:tc>
          </w:tr>
        </w:tbl>
        <w:p w14:paraId="1231D5F6" w14:textId="77777777" w:rsidR="004F79E5" w:rsidRDefault="009B7BEF" w:rsidP="000A7053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4F79E5" w14:paraId="061C9BC0" w14:textId="77777777" w:rsidTr="000A7053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59CF7086" w14:textId="77777777" w:rsidR="004F79E5" w:rsidRDefault="00C12B8F" w:rsidP="00D13896">
          <w:pPr>
            <w:jc w:val="center"/>
            <w:rPr>
              <w:rFonts w:ascii="Arial" w:hAnsi="Arial" w:cs="Arial"/>
              <w:b/>
              <w:bCs/>
            </w:rPr>
          </w:pPr>
          <w:r w:rsidRPr="00771137">
            <w:rPr>
              <w:rFonts w:ascii="Arial" w:hAnsi="Arial" w:cs="Arial"/>
              <w:b/>
              <w:bCs/>
              <w:sz w:val="22"/>
              <w:szCs w:val="22"/>
            </w:rPr>
            <w:t>Commercial Cooking Supplement</w:t>
          </w:r>
        </w:p>
      </w:tc>
    </w:tr>
  </w:tbl>
  <w:p w14:paraId="128FCAC7" w14:textId="77777777" w:rsidR="004F79E5" w:rsidRDefault="009B7BEF" w:rsidP="00F60585">
    <w:pPr>
      <w:pStyle w:val="Header"/>
    </w:pPr>
  </w:p>
  <w:p w14:paraId="3162E659" w14:textId="77777777" w:rsidR="005957AD" w:rsidRDefault="009B7BEF" w:rsidP="00F60585">
    <w:pPr>
      <w:pStyle w:val="Header"/>
    </w:pPr>
  </w:p>
  <w:p w14:paraId="3A2BA4B2" w14:textId="77777777" w:rsidR="005957AD" w:rsidRDefault="009B7BEF" w:rsidP="00F60585">
    <w:pPr>
      <w:pStyle w:val="Header"/>
    </w:pPr>
  </w:p>
  <w:p w14:paraId="375A1BA1" w14:textId="77777777" w:rsidR="005957AD" w:rsidRDefault="009B7BEF" w:rsidP="00F60585">
    <w:pPr>
      <w:pStyle w:val="Header"/>
    </w:pPr>
  </w:p>
  <w:p w14:paraId="16E2B699" w14:textId="77777777" w:rsidR="005957AD" w:rsidRDefault="009B7BEF" w:rsidP="00F60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E952" w14:textId="77777777" w:rsidR="009B7BEF" w:rsidRDefault="009B7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74F"/>
    <w:rsid w:val="00000D0A"/>
    <w:rsid w:val="000D0EC8"/>
    <w:rsid w:val="00215379"/>
    <w:rsid w:val="00307A32"/>
    <w:rsid w:val="0034774F"/>
    <w:rsid w:val="003A2F1C"/>
    <w:rsid w:val="003B0F63"/>
    <w:rsid w:val="004C222E"/>
    <w:rsid w:val="00711875"/>
    <w:rsid w:val="00771137"/>
    <w:rsid w:val="007B6CD7"/>
    <w:rsid w:val="007B73AA"/>
    <w:rsid w:val="00944391"/>
    <w:rsid w:val="0094441D"/>
    <w:rsid w:val="0095451D"/>
    <w:rsid w:val="009679EF"/>
    <w:rsid w:val="009A1C99"/>
    <w:rsid w:val="009B7BEF"/>
    <w:rsid w:val="00A12CAD"/>
    <w:rsid w:val="00BE459C"/>
    <w:rsid w:val="00C12B8F"/>
    <w:rsid w:val="00C57163"/>
    <w:rsid w:val="00C7463B"/>
    <w:rsid w:val="00DD6970"/>
    <w:rsid w:val="00DE7477"/>
    <w:rsid w:val="00F100AC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75AEAD5"/>
  <w15:docId w15:val="{BCA009F1-E771-479A-AB0F-8972CD78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4F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7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4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347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4F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sid w:val="003477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rross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239138E9-B17D-4AF2-A978-6A822D628591}"/>
</file>

<file path=customXml/itemProps2.xml><?xml version="1.0" encoding="utf-8"?>
<ds:datastoreItem xmlns:ds="http://schemas.openxmlformats.org/officeDocument/2006/customXml" ds:itemID="{1211D0C6-0837-4817-BD4C-018C0858C057}"/>
</file>

<file path=customXml/itemProps3.xml><?xml version="1.0" encoding="utf-8"?>
<ds:datastoreItem xmlns:ds="http://schemas.openxmlformats.org/officeDocument/2006/customXml" ds:itemID="{F4ABF6E4-62C8-4938-A639-8C8ABC0F9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1373</Characters>
  <Application>Microsoft Office Word</Application>
  <DocSecurity>0</DocSecurity>
  <Lines>11</Lines>
  <Paragraphs>3</Paragraphs>
  <ScaleCrop>false</ScaleCrop>
  <Company>Canfield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9</cp:revision>
  <dcterms:created xsi:type="dcterms:W3CDTF">2016-12-07T23:59:00Z</dcterms:created>
  <dcterms:modified xsi:type="dcterms:W3CDTF">2022-03-15T22:42:00Z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