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15"/>
        <w:gridCol w:w="540"/>
        <w:gridCol w:w="360"/>
        <w:gridCol w:w="2524"/>
        <w:gridCol w:w="2091"/>
      </w:tblGrid>
      <w:tr w:rsidR="008013DD" w14:paraId="7641D2D6" w14:textId="77777777" w:rsidTr="00794643">
        <w:tc>
          <w:tcPr>
            <w:tcW w:w="5000" w:type="pct"/>
            <w:gridSpan w:val="5"/>
            <w:shd w:val="clear" w:color="auto" w:fill="000000"/>
          </w:tcPr>
          <w:p w14:paraId="23E3D3D2" w14:textId="77777777" w:rsidR="008013DD" w:rsidRPr="00B10749" w:rsidRDefault="008013DD" w:rsidP="00794643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B10749">
              <w:rPr>
                <w:rFonts w:ascii="Arial" w:hAnsi="Arial" w:cs="Arial"/>
                <w:b/>
                <w:i/>
                <w:color w:val="FFFFFF"/>
              </w:rPr>
              <w:t>ENTITY INFORMATION</w:t>
            </w:r>
          </w:p>
        </w:tc>
      </w:tr>
      <w:tr w:rsidR="008013DD" w14:paraId="7CFAA980" w14:textId="77777777" w:rsidTr="00794643">
        <w:trPr>
          <w:trHeight w:val="288"/>
        </w:trPr>
        <w:tc>
          <w:tcPr>
            <w:tcW w:w="5000" w:type="pct"/>
            <w:gridSpan w:val="5"/>
            <w:vAlign w:val="bottom"/>
          </w:tcPr>
          <w:p w14:paraId="56425ABF" w14:textId="77777777" w:rsidR="008013DD" w:rsidRPr="00B10749" w:rsidRDefault="008013DD" w:rsidP="007946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A026BB" w14:textId="77777777" w:rsidR="008013DD" w:rsidRPr="00B10749" w:rsidRDefault="008013DD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Pr="00B10749">
              <w:rPr>
                <w:rFonts w:ascii="Arial" w:hAnsi="Arial" w:cs="Arial"/>
                <w:sz w:val="16"/>
                <w:szCs w:val="16"/>
              </w:rPr>
              <w:t>:</w:t>
            </w:r>
            <w:bookmarkStart w:id="0" w:name="Text4"/>
            <w:r w:rsidR="00F42E07" w:rsidRPr="00B107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1074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42E07" w:rsidRPr="00B10749">
              <w:rPr>
                <w:rFonts w:ascii="Arial" w:hAnsi="Arial" w:cs="Arial"/>
                <w:b/>
                <w:sz w:val="18"/>
                <w:szCs w:val="18"/>
              </w:rPr>
            </w:r>
            <w:r w:rsidR="00F42E07" w:rsidRPr="00B1074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107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7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7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7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7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42E07" w:rsidRPr="00B107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B10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13DD" w:rsidRPr="00B10749" w14:paraId="7FFE97A3" w14:textId="77777777" w:rsidTr="00794643">
        <w:tc>
          <w:tcPr>
            <w:tcW w:w="5000" w:type="pct"/>
            <w:gridSpan w:val="5"/>
            <w:shd w:val="clear" w:color="auto" w:fill="000000"/>
          </w:tcPr>
          <w:p w14:paraId="37457DF9" w14:textId="77777777" w:rsidR="008013DD" w:rsidRPr="00B10749" w:rsidRDefault="008013DD" w:rsidP="00794643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B10749">
              <w:rPr>
                <w:rFonts w:ascii="Arial" w:hAnsi="Arial" w:cs="Arial"/>
                <w:b/>
                <w:i/>
                <w:color w:val="FFFFFF"/>
              </w:rPr>
              <w:t>SADDLE ANIMAL INFORMATION</w:t>
            </w:r>
          </w:p>
        </w:tc>
      </w:tr>
      <w:tr w:rsidR="008013DD" w:rsidRPr="00B10749" w14:paraId="7027A7D8" w14:textId="77777777" w:rsidTr="00794643">
        <w:trPr>
          <w:trHeight w:val="2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C54C7" w14:textId="77777777" w:rsidR="008013DD" w:rsidRPr="00B10749" w:rsidRDefault="00EC7C60" w:rsidP="0079464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saddle animals owned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F42E07" w:rsidRPr="00B1074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8013DD" w:rsidRPr="00B10749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F42E07" w:rsidRPr="00B10749">
              <w:rPr>
                <w:rFonts w:ascii="Arial" w:hAnsi="Arial" w:cs="Arial"/>
                <w:sz w:val="16"/>
                <w:szCs w:val="16"/>
                <w:u w:val="single"/>
              </w:rPr>
            </w:r>
            <w:r w:rsidR="00F42E07" w:rsidRPr="00B1074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42E07" w:rsidRPr="00B1074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"/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D4D35" w14:textId="77777777" w:rsidR="008013DD" w:rsidRPr="00B10749" w:rsidRDefault="00EC7C60" w:rsidP="0079464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saddle animals leased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F42E07" w:rsidRPr="00B1074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8013DD" w:rsidRPr="00B10749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F42E07" w:rsidRPr="00B10749">
              <w:rPr>
                <w:rFonts w:ascii="Arial" w:hAnsi="Arial" w:cs="Arial"/>
                <w:sz w:val="16"/>
                <w:szCs w:val="16"/>
                <w:u w:val="single"/>
              </w:rPr>
            </w:r>
            <w:r w:rsidR="00F42E07" w:rsidRPr="00B1074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013DD" w:rsidRPr="00B1074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F42E07" w:rsidRPr="00B1074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"/>
          </w:p>
        </w:tc>
      </w:tr>
      <w:tr w:rsidR="008013DD" w:rsidRPr="00B10749" w14:paraId="7C8F937E" w14:textId="77777777" w:rsidTr="00794643">
        <w:trPr>
          <w:trHeight w:val="2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EEF26" w14:textId="77777777" w:rsidR="008013DD" w:rsidRPr="00B10749" w:rsidRDefault="00EC7C60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whom are animals leased and is there a contract in place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14:paraId="21094B04" w14:textId="77777777" w:rsidR="008013DD" w:rsidRPr="00B10749" w:rsidRDefault="008013DD" w:rsidP="00794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3DD" w:rsidRPr="00B10749" w14:paraId="2B31E7C6" w14:textId="77777777" w:rsidTr="00794643">
        <w:trPr>
          <w:trHeight w:val="2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A4E13" w14:textId="77777777" w:rsidR="008013DD" w:rsidRPr="00B10749" w:rsidRDefault="00EC7C60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list all types of animals used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: </w:t>
            </w:r>
            <w:bookmarkStart w:id="3" w:name="Text1"/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3"/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013DD" w:rsidRPr="00B10749" w14:paraId="67FFB974" w14:textId="77777777" w:rsidTr="00794643">
        <w:trPr>
          <w:trHeight w:val="2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56B9A" w14:textId="77777777" w:rsidR="008013DD" w:rsidRPr="00B10749" w:rsidRDefault="00EC7C60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list all activities provided on animals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(i.e. trail riding, riding lessons, therapeutic riding, etc.): </w:t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34DB029" w14:textId="77777777" w:rsidR="008013DD" w:rsidRPr="00B10749" w:rsidRDefault="008013DD" w:rsidP="007946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6BFE18" w14:textId="77777777" w:rsidR="008013DD" w:rsidRPr="00B10749" w:rsidRDefault="008013DD" w:rsidP="00794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3DD" w:rsidRPr="00B10749" w14:paraId="1FCC50D4" w14:textId="77777777" w:rsidTr="00794643">
        <w:trPr>
          <w:trHeight w:val="230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7A9611" w14:textId="77777777" w:rsidR="008013DD" w:rsidRPr="00B10749" w:rsidRDefault="00EC7C60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an outside stable used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BFED6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9E5D3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E5D3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013DD" w:rsidRPr="00B10749" w14:paraId="35044037" w14:textId="77777777" w:rsidTr="00794643">
        <w:trPr>
          <w:trHeight w:val="230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459CDE" w14:textId="77777777" w:rsidR="008013DD" w:rsidRPr="00B10749" w:rsidRDefault="00EC7C60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animal inoculations up to date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FF846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D3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E5D3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013DD" w:rsidRPr="00B10749" w14:paraId="30DB90B0" w14:textId="77777777" w:rsidTr="00794643">
        <w:trPr>
          <w:trHeight w:val="230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204CF4" w14:textId="77777777" w:rsidR="008013DD" w:rsidRPr="00B10749" w:rsidRDefault="00EC7C60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 animals used in the off season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517B7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D3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E5D3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013DD" w:rsidRPr="00B10749" w14:paraId="52E7E543" w14:textId="77777777" w:rsidTr="00794643">
        <w:trPr>
          <w:trHeight w:val="230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4A752B" w14:textId="77777777" w:rsidR="008013DD" w:rsidRPr="00B10749" w:rsidRDefault="00EC7C60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are the animals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boarded during the season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7DEC88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0749">
              <w:rPr>
                <w:rFonts w:ascii="Arial" w:hAnsi="Arial" w:cs="Arial"/>
                <w:sz w:val="16"/>
                <w:szCs w:val="16"/>
              </w:rPr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8013DD" w:rsidRPr="00B10749" w14:paraId="5340172A" w14:textId="77777777" w:rsidTr="00794643">
        <w:trPr>
          <w:trHeight w:val="230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531C99" w14:textId="77777777" w:rsidR="008013DD" w:rsidRPr="00B10749" w:rsidRDefault="00EC7C60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are the animals boarded during the off season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255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CEA95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0749">
              <w:rPr>
                <w:rFonts w:ascii="Arial" w:hAnsi="Arial" w:cs="Arial"/>
                <w:sz w:val="16"/>
                <w:szCs w:val="16"/>
              </w:rPr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8013DD" w:rsidRPr="00B10749" w14:paraId="035C048C" w14:textId="77777777" w:rsidTr="00794643">
        <w:trPr>
          <w:trHeight w:val="230"/>
        </w:trPr>
        <w:tc>
          <w:tcPr>
            <w:tcW w:w="2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C59992" w14:textId="77777777" w:rsidR="008013DD" w:rsidRPr="00B10749" w:rsidRDefault="00EC7C60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are they cared for and who is responsible for their care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17040" w14:textId="77777777" w:rsidR="008013DD" w:rsidRPr="00B10749" w:rsidRDefault="00F42E07" w:rsidP="007946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0749">
              <w:rPr>
                <w:rFonts w:ascii="Arial" w:hAnsi="Arial" w:cs="Arial"/>
                <w:sz w:val="16"/>
                <w:szCs w:val="16"/>
              </w:rPr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8013DD" w:rsidRPr="00B10749" w14:paraId="52357BCB" w14:textId="77777777" w:rsidTr="00794643">
        <w:trPr>
          <w:trHeight w:val="230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27124C" w14:textId="77777777" w:rsidR="008013DD" w:rsidRPr="00B10749" w:rsidRDefault="00EC7C60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all riders required to wear safety helmets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F5EA98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D3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E5D3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013DD" w:rsidRPr="00B10749" w14:paraId="353870F1" w14:textId="77777777" w:rsidTr="00794643">
        <w:trPr>
          <w:trHeight w:val="2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B0BE3" w14:textId="77777777" w:rsidR="008013DD" w:rsidRPr="00B10749" w:rsidRDefault="00EC7C60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describe how riders are matched up with the animals ridden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663FEF3" w14:textId="77777777" w:rsidR="008013DD" w:rsidRPr="00B10749" w:rsidRDefault="008013DD" w:rsidP="00794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3DD" w:rsidRPr="00B10749" w14:paraId="76C01A0E" w14:textId="77777777" w:rsidTr="00794643">
        <w:trPr>
          <w:trHeight w:val="230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519E06" w14:textId="77777777" w:rsidR="008013DD" w:rsidRPr="00B10749" w:rsidRDefault="00CD5AD6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parents or guardians required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to sign hold-harmless agreements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8292A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D3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E5D3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013DD" w:rsidRPr="00B10749" w14:paraId="6CED9125" w14:textId="77777777" w:rsidTr="00794643">
        <w:trPr>
          <w:trHeight w:val="230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B47735" w14:textId="77777777" w:rsidR="008013DD" w:rsidRPr="00B10749" w:rsidRDefault="00CD5AD6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cinches, girths, saddle straps, billet straps, and other critical fittings properly secured so they do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not  break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or come loose during use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E0A4B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D3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E5D3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013DD" w:rsidRPr="00B10749" w14:paraId="66ACECE6" w14:textId="77777777" w:rsidTr="00794643">
        <w:trPr>
          <w:trHeight w:val="230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E63798" w14:textId="77777777" w:rsidR="008013DD" w:rsidRPr="00B10749" w:rsidRDefault="006F5732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there first aid kits located throughout the office, in barns, and all training areas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FA580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D3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E5D3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013DD" w:rsidRPr="00B10749" w14:paraId="6D9310A3" w14:textId="77777777" w:rsidTr="00794643">
        <w:trPr>
          <w:trHeight w:val="230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0925C0" w14:textId="77777777" w:rsidR="008013DD" w:rsidRPr="00B10749" w:rsidRDefault="006F5732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emergency telephone numbers posted in an area visible to all workers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9E355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D3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E5D3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013DD" w:rsidRPr="00B10749" w14:paraId="106D4C28" w14:textId="77777777" w:rsidTr="00794643">
        <w:trPr>
          <w:trHeight w:val="2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23879" w14:textId="77777777" w:rsidR="008013DD" w:rsidRPr="00B10749" w:rsidRDefault="006F5732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8A7C35">
              <w:rPr>
                <w:rFonts w:ascii="Arial" w:hAnsi="Arial" w:cs="Arial"/>
                <w:sz w:val="16"/>
                <w:szCs w:val="16"/>
              </w:rPr>
              <w:t>Please attach a copy of your safety rules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013DD" w:rsidRPr="00B10749" w14:paraId="03AEC334" w14:textId="77777777" w:rsidTr="00794643">
        <w:trPr>
          <w:trHeight w:val="2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4C0F57F9" w14:textId="77777777" w:rsidR="008013DD" w:rsidRPr="00B10749" w:rsidRDefault="008013DD" w:rsidP="00794643">
            <w:pPr>
              <w:jc w:val="center"/>
              <w:rPr>
                <w:rFonts w:ascii="Arial" w:hAnsi="Arial" w:cs="Arial"/>
                <w:b/>
                <w:i/>
              </w:rPr>
            </w:pPr>
            <w:r w:rsidRPr="00B10749">
              <w:rPr>
                <w:rFonts w:ascii="Arial" w:hAnsi="Arial" w:cs="Arial"/>
                <w:b/>
                <w:i/>
              </w:rPr>
              <w:t>ACTIVITIES</w:t>
            </w:r>
          </w:p>
        </w:tc>
      </w:tr>
      <w:tr w:rsidR="008013DD" w:rsidRPr="00B10749" w14:paraId="61B6FC9B" w14:textId="77777777" w:rsidTr="00794643">
        <w:trPr>
          <w:trHeight w:val="2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349E7" w14:textId="77777777" w:rsidR="008013DD" w:rsidRPr="00B10749" w:rsidRDefault="00D10FC5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8A7C35">
              <w:rPr>
                <w:rFonts w:ascii="Arial" w:hAnsi="Arial" w:cs="Arial"/>
                <w:sz w:val="16"/>
                <w:szCs w:val="16"/>
              </w:rPr>
              <w:t>How often are riding and lessons occurring</w:t>
            </w:r>
            <w:r w:rsidR="008013DD" w:rsidRPr="008A7C35">
              <w:rPr>
                <w:rFonts w:ascii="Arial" w:hAnsi="Arial" w:cs="Arial"/>
                <w:sz w:val="16"/>
                <w:szCs w:val="16"/>
              </w:rPr>
              <w:t>?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013DD" w:rsidRPr="00B10749" w14:paraId="19851AFD" w14:textId="77777777" w:rsidTr="00794643">
        <w:trPr>
          <w:trHeight w:val="230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05B068" w14:textId="77777777" w:rsidR="008013DD" w:rsidRPr="00B10749" w:rsidRDefault="00D10FC5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riding and lessons provided all year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D676A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D3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E5D3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013DD" w:rsidRPr="00B10749" w14:paraId="56AFD6E2" w14:textId="77777777" w:rsidTr="00794643">
        <w:trPr>
          <w:trHeight w:val="230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690858" w14:textId="77777777" w:rsidR="008013DD" w:rsidRPr="00B10749" w:rsidRDefault="00D10FC5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prohibit visitors from riding alone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1E6CB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D3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E5D3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013DD" w:rsidRPr="00B10749" w14:paraId="62A95673" w14:textId="77777777" w:rsidTr="00794643">
        <w:trPr>
          <w:trHeight w:val="230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D36D7A" w14:textId="77777777" w:rsidR="008013DD" w:rsidRPr="00B10749" w:rsidRDefault="00D10FC5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many students/campers participate annually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B9ED5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0749">
              <w:rPr>
                <w:rFonts w:ascii="Arial" w:hAnsi="Arial" w:cs="Arial"/>
                <w:sz w:val="16"/>
                <w:szCs w:val="16"/>
              </w:rPr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/ Y</w:t>
            </w:r>
            <w:r w:rsidR="009E5D37">
              <w:rPr>
                <w:rFonts w:ascii="Arial" w:hAnsi="Arial" w:cs="Arial"/>
                <w:sz w:val="16"/>
                <w:szCs w:val="16"/>
              </w:rPr>
              <w:t>ear</w:t>
            </w:r>
          </w:p>
        </w:tc>
      </w:tr>
      <w:tr w:rsidR="008013DD" w:rsidRPr="00B10749" w14:paraId="1B6798B1" w14:textId="77777777" w:rsidTr="00794643">
        <w:trPr>
          <w:trHeight w:val="230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666A66" w14:textId="77777777" w:rsidR="008013DD" w:rsidRPr="00B10749" w:rsidRDefault="00D10FC5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supervision ratio during equestrian activities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0C7EC2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1074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8013DD" w:rsidRPr="00B10749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10749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1074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1074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0"/>
            <w:r w:rsidR="008013DD" w:rsidRPr="00B10749">
              <w:rPr>
                <w:rFonts w:ascii="Arial" w:hAnsi="Arial" w:cs="Arial"/>
                <w:sz w:val="16"/>
                <w:szCs w:val="16"/>
              </w:rPr>
              <w:t>:</w:t>
            </w:r>
            <w:r w:rsidRPr="00B1074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8013DD" w:rsidRPr="00B10749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10749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1074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1074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1"/>
          </w:p>
        </w:tc>
      </w:tr>
      <w:tr w:rsidR="008013DD" w:rsidRPr="00B10749" w14:paraId="3F52D9E9" w14:textId="77777777" w:rsidTr="00794643">
        <w:trPr>
          <w:trHeight w:val="230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598B53" w14:textId="77777777" w:rsidR="008013DD" w:rsidRPr="00B10749" w:rsidRDefault="00D10FC5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beginner classes consist of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4-6 students and intermediate classes have 8-10 students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2E4DE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D3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E5D3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013DD" w:rsidRPr="00B10749" w14:paraId="5F7DDD88" w14:textId="77777777" w:rsidTr="00794643">
        <w:trPr>
          <w:trHeight w:val="2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EA180" w14:textId="77777777" w:rsidR="008013DD" w:rsidRPr="00B10749" w:rsidRDefault="00D80D62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 training level and experience of your riding instructors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D068DE1" w14:textId="77777777" w:rsidR="008013DD" w:rsidRPr="00B10749" w:rsidRDefault="008013DD" w:rsidP="00794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3DD" w:rsidRPr="00B10749" w14:paraId="244D13F1" w14:textId="77777777" w:rsidTr="00794643">
        <w:trPr>
          <w:trHeight w:val="230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A8A0B7" w14:textId="77777777" w:rsidR="008013DD" w:rsidRPr="00B10749" w:rsidRDefault="00D80D62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instructors cover important aspects of riding horses prior to the lesson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A856A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D3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E5D3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013DD" w:rsidRPr="00B10749" w14:paraId="0CB2982F" w14:textId="77777777" w:rsidTr="00794643">
        <w:trPr>
          <w:trHeight w:val="230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02D5A0" w14:textId="77777777" w:rsidR="008013DD" w:rsidRPr="00B10749" w:rsidRDefault="00D80D62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students allowed to ride their own horses while taking instruction or riding the trails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CA2321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D3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E5D3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013DD" w:rsidRPr="00B10749" w14:paraId="7C90B387" w14:textId="77777777" w:rsidTr="00794643">
        <w:trPr>
          <w:trHeight w:val="230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850BD5" w14:textId="77777777" w:rsidR="008013DD" w:rsidRPr="00B10749" w:rsidRDefault="00D80D62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percentage of students taking riding lessons ride their own horses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3AC2B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8013DD" w:rsidRPr="00B10749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10749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1074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1074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2"/>
            <w:r w:rsidR="008013DD" w:rsidRPr="00B10749">
              <w:rPr>
                <w:rFonts w:ascii="Arial" w:hAnsi="Arial" w:cs="Arial"/>
                <w:b/>
                <w:sz w:val="16"/>
                <w:szCs w:val="16"/>
              </w:rPr>
              <w:t xml:space="preserve"> %</w:t>
            </w:r>
          </w:p>
        </w:tc>
      </w:tr>
      <w:tr w:rsidR="008013DD" w:rsidRPr="00B10749" w14:paraId="61CBFAF8" w14:textId="77777777" w:rsidTr="00794643">
        <w:trPr>
          <w:trHeight w:val="2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42DF0" w14:textId="77777777" w:rsidR="008013DD" w:rsidRPr="00B10749" w:rsidRDefault="00D80D62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offer or teach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Jumping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</w:rPr>
              <w:t xml:space="preserve"> Vaulting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Polo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</w:rPr>
              <w:t xml:space="preserve"> Rodeo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0A33F9C" w14:textId="77777777" w:rsidR="008013DD" w:rsidRPr="00B10749" w:rsidRDefault="00D80D62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teaching, by whom are instructors certified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13DD" w:rsidRPr="00B1074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8013DD" w:rsidRPr="00B1074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F42E07"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8013DD" w:rsidRPr="00B10749" w14:paraId="256D52D6" w14:textId="77777777" w:rsidTr="00794643">
        <w:trPr>
          <w:trHeight w:val="230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67D7E1" w14:textId="77777777" w:rsidR="008013DD" w:rsidRPr="00B10749" w:rsidRDefault="00D80D62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hayrides conducted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FD1C022" w14:textId="77777777" w:rsidR="008013DD" w:rsidRPr="00B10749" w:rsidRDefault="00D80D62" w:rsidP="007946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wagon have open sides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CC4B9AF" w14:textId="77777777" w:rsidR="008013DD" w:rsidRPr="00B10749" w:rsidRDefault="00D80D62" w:rsidP="0079464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an instructor/counselor in the wagon during rides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4468A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D3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D37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3EE2FF6A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D3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E5D3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013DD" w:rsidRPr="00B10749" w14:paraId="5EF7C4CE" w14:textId="77777777" w:rsidTr="00794643">
        <w:trPr>
          <w:trHeight w:val="230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0FA099" w14:textId="77777777" w:rsidR="008013DD" w:rsidRPr="00B10749" w:rsidRDefault="00D80D62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trail rides conducted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8910B03" w14:textId="77777777" w:rsidR="008013DD" w:rsidRPr="00B10749" w:rsidRDefault="00D80D62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Ratio of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instructors:students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during trail rides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04EA1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D3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D37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4CB5367A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1074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8013DD" w:rsidRPr="00B10749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10749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1074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1074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8"/>
            <w:r w:rsidR="008013DD" w:rsidRPr="00B10749">
              <w:rPr>
                <w:rFonts w:ascii="Arial" w:hAnsi="Arial" w:cs="Arial"/>
                <w:sz w:val="16"/>
                <w:szCs w:val="16"/>
              </w:rPr>
              <w:t>:</w:t>
            </w:r>
            <w:r w:rsidRPr="00B10749">
              <w:rPr>
                <w:rFonts w:ascii="Arial" w:hAnsi="Arial" w:cs="Arial"/>
                <w:i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8013DD" w:rsidRPr="00B10749">
              <w:rPr>
                <w:rFonts w:ascii="Arial" w:hAnsi="Arial" w:cs="Arial"/>
                <w:i/>
                <w:sz w:val="16"/>
                <w:szCs w:val="16"/>
                <w:u w:val="single"/>
              </w:rPr>
              <w:instrText xml:space="preserve"> FORMTEXT </w:instrText>
            </w:r>
            <w:r w:rsidRPr="00B10749">
              <w:rPr>
                <w:rFonts w:ascii="Arial" w:hAnsi="Arial" w:cs="Arial"/>
                <w:i/>
                <w:sz w:val="16"/>
                <w:szCs w:val="16"/>
                <w:u w:val="single"/>
              </w:rPr>
            </w:r>
            <w:r w:rsidRPr="00B10749">
              <w:rPr>
                <w:rFonts w:ascii="Arial" w:hAnsi="Arial" w:cs="Arial"/>
                <w:i/>
                <w:sz w:val="16"/>
                <w:szCs w:val="16"/>
                <w:u w:val="single"/>
              </w:rPr>
              <w:fldChar w:fldCharType="separate"/>
            </w:r>
            <w:r w:rsidR="008013DD" w:rsidRPr="00B10749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 </w:t>
            </w:r>
            <w:r w:rsidR="008013DD" w:rsidRPr="00B10749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 </w:t>
            </w:r>
            <w:r w:rsidRPr="00B10749">
              <w:rPr>
                <w:rFonts w:ascii="Arial" w:hAnsi="Arial" w:cs="Arial"/>
                <w:i/>
                <w:sz w:val="16"/>
                <w:szCs w:val="16"/>
                <w:u w:val="single"/>
              </w:rPr>
              <w:fldChar w:fldCharType="end"/>
            </w:r>
            <w:bookmarkEnd w:id="19"/>
          </w:p>
        </w:tc>
      </w:tr>
      <w:tr w:rsidR="008013DD" w:rsidRPr="00B10749" w14:paraId="596A70F9" w14:textId="77777777" w:rsidTr="00794643">
        <w:trPr>
          <w:trHeight w:val="230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45EE8C" w14:textId="77777777" w:rsidR="008013DD" w:rsidRPr="00B10749" w:rsidRDefault="00D80D62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large trail rides do you have at least two instructors riding with the students, one near the front and one at the rear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D574A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D3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E5D3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013DD" w:rsidRPr="00B10749" w14:paraId="0E79A5D4" w14:textId="77777777" w:rsidTr="00794643">
        <w:trPr>
          <w:trHeight w:val="230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7CD80C" w14:textId="77777777" w:rsidR="008013DD" w:rsidRPr="00B10749" w:rsidRDefault="00D80D62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any of 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trails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cross busy roads or major highways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92B29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D3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E5D3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013DD" w:rsidRPr="00B10749" w14:paraId="57EE063F" w14:textId="77777777" w:rsidTr="00794643">
        <w:trPr>
          <w:trHeight w:val="230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DB7900" w14:textId="77777777" w:rsidR="008013DD" w:rsidRPr="00B10749" w:rsidRDefault="00D80D62" w:rsidP="00794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there a trail maintenance program in place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DDDAC" w14:textId="77777777" w:rsidR="008013DD" w:rsidRPr="00B10749" w:rsidRDefault="00F42E07" w:rsidP="00794643">
            <w:pPr>
              <w:rPr>
                <w:rFonts w:ascii="Arial" w:hAnsi="Arial" w:cs="Arial"/>
                <w:sz w:val="16"/>
                <w:szCs w:val="16"/>
              </w:rPr>
            </w:pP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D3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4BB8">
              <w:rPr>
                <w:rFonts w:ascii="Arial" w:hAnsi="Arial" w:cs="Arial"/>
                <w:sz w:val="16"/>
                <w:szCs w:val="16"/>
              </w:rPr>
            </w:r>
            <w:r w:rsidR="00D44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013DD" w:rsidRPr="00B10749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E5D3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</w:tbl>
    <w:p w14:paraId="617274E7" w14:textId="77777777" w:rsidR="008013DD" w:rsidRPr="00045AB1" w:rsidRDefault="008013DD" w:rsidP="008013DD">
      <w:pPr>
        <w:rPr>
          <w:rFonts w:ascii="Arial" w:hAnsi="Arial" w:cs="Arial"/>
          <w:sz w:val="16"/>
          <w:szCs w:val="16"/>
        </w:rPr>
      </w:pPr>
    </w:p>
    <w:p w14:paraId="7EFBAFD6" w14:textId="77777777" w:rsidR="008013DD" w:rsidRPr="008A7C35" w:rsidRDefault="008013DD" w:rsidP="008013DD">
      <w:pPr>
        <w:rPr>
          <w:rFonts w:ascii="Arial" w:hAnsi="Arial" w:cs="Arial"/>
          <w:b/>
          <w:sz w:val="16"/>
          <w:szCs w:val="16"/>
        </w:rPr>
      </w:pPr>
      <w:r w:rsidRPr="008A7C35">
        <w:rPr>
          <w:rFonts w:ascii="Arial" w:hAnsi="Arial" w:cs="Arial"/>
          <w:b/>
          <w:sz w:val="16"/>
          <w:szCs w:val="16"/>
        </w:rPr>
        <w:t>COMPLETED SUPPLEMENTS MUST BE SUBMITTED TO:</w:t>
      </w:r>
    </w:p>
    <w:p w14:paraId="1895907E" w14:textId="65B42CDB" w:rsidR="008013DD" w:rsidRPr="008A7C35" w:rsidRDefault="003D213A" w:rsidP="008013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BYRON RICHE</w:t>
      </w:r>
      <w:r w:rsidR="008013DD" w:rsidRPr="008A7C35">
        <w:rPr>
          <w:rFonts w:ascii="Arial" w:hAnsi="Arial" w:cs="Arial"/>
          <w:sz w:val="16"/>
          <w:szCs w:val="16"/>
        </w:rPr>
        <w:t xml:space="preserve"> </w:t>
      </w:r>
      <w:r w:rsidR="008013DD" w:rsidRPr="008A7C35">
        <w:rPr>
          <w:rFonts w:ascii="Arial" w:hAnsi="Arial" w:cs="Arial"/>
          <w:sz w:val="16"/>
          <w:szCs w:val="16"/>
        </w:rPr>
        <w:tab/>
      </w:r>
      <w:r w:rsidR="008013DD" w:rsidRPr="008A7C35">
        <w:rPr>
          <w:rFonts w:ascii="Arial" w:hAnsi="Arial" w:cs="Arial"/>
          <w:sz w:val="16"/>
          <w:szCs w:val="16"/>
        </w:rPr>
        <w:tab/>
      </w:r>
      <w:r w:rsidR="008013DD" w:rsidRPr="008A7C35">
        <w:rPr>
          <w:rFonts w:ascii="Arial" w:hAnsi="Arial" w:cs="Arial"/>
          <w:sz w:val="16"/>
          <w:szCs w:val="16"/>
        </w:rPr>
        <w:tab/>
        <w:t>PHONE</w:t>
      </w:r>
      <w:proofErr w:type="gramStart"/>
      <w:r w:rsidR="008013DD" w:rsidRPr="008A7C35">
        <w:rPr>
          <w:rFonts w:ascii="Arial" w:hAnsi="Arial" w:cs="Arial"/>
          <w:sz w:val="16"/>
          <w:szCs w:val="16"/>
        </w:rPr>
        <w:t>:  (</w:t>
      </w:r>
      <w:proofErr w:type="gramEnd"/>
      <w:r w:rsidR="008013DD" w:rsidRPr="008A7C35">
        <w:rPr>
          <w:rFonts w:ascii="Arial" w:hAnsi="Arial" w:cs="Arial"/>
          <w:sz w:val="16"/>
          <w:szCs w:val="16"/>
        </w:rPr>
        <w:t>800) 407-2027</w:t>
      </w:r>
    </w:p>
    <w:p w14:paraId="3CD4ED0B" w14:textId="77777777" w:rsidR="008013DD" w:rsidRPr="008A7C35" w:rsidRDefault="008013DD" w:rsidP="008013DD">
      <w:pPr>
        <w:rPr>
          <w:rFonts w:ascii="Arial" w:hAnsi="Arial" w:cs="Arial"/>
          <w:sz w:val="16"/>
          <w:szCs w:val="16"/>
        </w:rPr>
      </w:pPr>
      <w:r w:rsidRPr="008A7C35">
        <w:rPr>
          <w:rFonts w:ascii="Arial" w:hAnsi="Arial" w:cs="Arial"/>
          <w:sz w:val="16"/>
          <w:szCs w:val="16"/>
        </w:rPr>
        <w:t>CLEAR RISK SOLUTIONS</w:t>
      </w:r>
      <w:r w:rsidRPr="008A7C35">
        <w:rPr>
          <w:rFonts w:ascii="Arial" w:hAnsi="Arial" w:cs="Arial"/>
          <w:sz w:val="16"/>
          <w:szCs w:val="16"/>
        </w:rPr>
        <w:tab/>
      </w:r>
      <w:r w:rsidRPr="008A7C35">
        <w:rPr>
          <w:rFonts w:ascii="Arial" w:hAnsi="Arial" w:cs="Arial"/>
          <w:sz w:val="16"/>
          <w:szCs w:val="16"/>
        </w:rPr>
        <w:tab/>
        <w:t>FAX</w:t>
      </w:r>
      <w:proofErr w:type="gramStart"/>
      <w:r w:rsidRPr="008A7C35">
        <w:rPr>
          <w:rFonts w:ascii="Arial" w:hAnsi="Arial" w:cs="Arial"/>
          <w:sz w:val="16"/>
          <w:szCs w:val="16"/>
        </w:rPr>
        <w:t>:  (</w:t>
      </w:r>
      <w:proofErr w:type="gramEnd"/>
      <w:r w:rsidRPr="008A7C35">
        <w:rPr>
          <w:rFonts w:ascii="Arial" w:hAnsi="Arial" w:cs="Arial"/>
          <w:sz w:val="16"/>
          <w:szCs w:val="16"/>
        </w:rPr>
        <w:t>509) 754-3406</w:t>
      </w:r>
    </w:p>
    <w:p w14:paraId="4F968C79" w14:textId="4ACF0FBE" w:rsidR="008013DD" w:rsidRPr="008A7C35" w:rsidRDefault="008013DD" w:rsidP="008013DD">
      <w:pPr>
        <w:rPr>
          <w:rFonts w:ascii="Arial" w:hAnsi="Arial" w:cs="Arial"/>
          <w:sz w:val="16"/>
          <w:szCs w:val="16"/>
        </w:rPr>
      </w:pPr>
      <w:r w:rsidRPr="008A7C35">
        <w:rPr>
          <w:rFonts w:ascii="Arial" w:hAnsi="Arial" w:cs="Arial"/>
          <w:sz w:val="16"/>
          <w:szCs w:val="16"/>
        </w:rPr>
        <w:t>451 DIAMOND DRIVE</w:t>
      </w:r>
      <w:r w:rsidRPr="008A7C35">
        <w:rPr>
          <w:rFonts w:ascii="Arial" w:hAnsi="Arial" w:cs="Arial"/>
          <w:sz w:val="16"/>
          <w:szCs w:val="16"/>
        </w:rPr>
        <w:tab/>
      </w:r>
      <w:r w:rsidRPr="008A7C35">
        <w:rPr>
          <w:rFonts w:ascii="Arial" w:hAnsi="Arial" w:cs="Arial"/>
          <w:sz w:val="16"/>
          <w:szCs w:val="16"/>
        </w:rPr>
        <w:tab/>
      </w:r>
      <w:hyperlink r:id="rId6" w:history="1">
        <w:r w:rsidR="003D213A" w:rsidRPr="003119D9">
          <w:rPr>
            <w:rStyle w:val="Hyperlink"/>
            <w:rFonts w:ascii="Arial" w:hAnsi="Arial" w:cs="Arial"/>
            <w:sz w:val="16"/>
            <w:szCs w:val="16"/>
          </w:rPr>
          <w:t>briche@chooseclear.com</w:t>
        </w:r>
      </w:hyperlink>
    </w:p>
    <w:p w14:paraId="5D97D0C0" w14:textId="77777777" w:rsidR="00D87A1D" w:rsidRPr="008013DD" w:rsidRDefault="008013DD">
      <w:pPr>
        <w:rPr>
          <w:rFonts w:ascii="Arial" w:hAnsi="Arial" w:cs="Arial"/>
          <w:sz w:val="16"/>
          <w:szCs w:val="16"/>
        </w:rPr>
      </w:pPr>
      <w:smartTag w:uri="urn:schemas-microsoft-com:office:smarttags" w:element="City">
        <w:r w:rsidRPr="008A7C35">
          <w:rPr>
            <w:rFonts w:ascii="Arial" w:hAnsi="Arial" w:cs="Arial"/>
            <w:sz w:val="16"/>
            <w:szCs w:val="16"/>
          </w:rPr>
          <w:t>EPHRATA</w:t>
        </w:r>
      </w:smartTag>
      <w:r w:rsidRPr="008A7C35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State">
        <w:r w:rsidRPr="008A7C35">
          <w:rPr>
            <w:rFonts w:ascii="Arial" w:hAnsi="Arial" w:cs="Arial"/>
            <w:sz w:val="16"/>
            <w:szCs w:val="16"/>
          </w:rPr>
          <w:t>WA</w:t>
        </w:r>
      </w:smartTag>
      <w:r w:rsidRPr="008A7C35">
        <w:rPr>
          <w:rFonts w:ascii="Arial" w:hAnsi="Arial" w:cs="Arial"/>
          <w:sz w:val="16"/>
          <w:szCs w:val="16"/>
        </w:rPr>
        <w:t xml:space="preserve"> 98823</w:t>
      </w:r>
    </w:p>
    <w:sectPr w:rsidR="00D87A1D" w:rsidRPr="008013DD" w:rsidSect="00007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BB66" w14:textId="77777777" w:rsidR="0018052A" w:rsidRDefault="0018052A" w:rsidP="0018052A">
      <w:r>
        <w:separator/>
      </w:r>
    </w:p>
  </w:endnote>
  <w:endnote w:type="continuationSeparator" w:id="0">
    <w:p w14:paraId="6F466F12" w14:textId="77777777" w:rsidR="0018052A" w:rsidRDefault="0018052A" w:rsidP="0018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FF99" w14:textId="77777777" w:rsidR="00D44BB8" w:rsidRDefault="00D44B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D1DE" w14:textId="59A4FC22" w:rsidR="002A511E" w:rsidRPr="00E37ECE" w:rsidRDefault="00D80D62" w:rsidP="00E37ECE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Rev. 0</w:t>
    </w:r>
    <w:r w:rsidR="00D44BB8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-</w:t>
    </w:r>
    <w:r w:rsidR="00D44BB8"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t>-</w:t>
    </w:r>
    <w:r w:rsidR="00D44BB8">
      <w:rPr>
        <w:rFonts w:ascii="Arial" w:hAnsi="Arial" w:cs="Arial"/>
        <w:sz w:val="16"/>
        <w:szCs w:val="16"/>
      </w:rPr>
      <w:t>22</w:t>
    </w:r>
  </w:p>
  <w:p w14:paraId="64641633" w14:textId="77777777" w:rsidR="002A511E" w:rsidRPr="00E37ECE" w:rsidRDefault="00D80D62" w:rsidP="00E37ECE">
    <w:pPr>
      <w:pStyle w:val="Footer"/>
      <w:jc w:val="right"/>
      <w:rPr>
        <w:rFonts w:ascii="Arial" w:hAnsi="Arial" w:cs="Arial"/>
        <w:sz w:val="16"/>
        <w:szCs w:val="16"/>
      </w:rPr>
    </w:pPr>
    <w:r w:rsidRPr="00E37ECE">
      <w:rPr>
        <w:rFonts w:ascii="Arial" w:hAnsi="Arial" w:cs="Arial"/>
        <w:sz w:val="16"/>
        <w:szCs w:val="16"/>
      </w:rPr>
      <w:t xml:space="preserve">Page </w:t>
    </w:r>
    <w:r w:rsidR="00F42E07" w:rsidRPr="00E37ECE">
      <w:rPr>
        <w:rFonts w:ascii="Arial" w:hAnsi="Arial" w:cs="Arial"/>
        <w:sz w:val="16"/>
        <w:szCs w:val="16"/>
      </w:rPr>
      <w:fldChar w:fldCharType="begin"/>
    </w:r>
    <w:r w:rsidRPr="00E37ECE">
      <w:rPr>
        <w:rFonts w:ascii="Arial" w:hAnsi="Arial" w:cs="Arial"/>
        <w:sz w:val="16"/>
        <w:szCs w:val="16"/>
      </w:rPr>
      <w:instrText xml:space="preserve"> PAGE </w:instrText>
    </w:r>
    <w:r w:rsidR="00F42E07" w:rsidRPr="00E37ECE">
      <w:rPr>
        <w:rFonts w:ascii="Arial" w:hAnsi="Arial" w:cs="Arial"/>
        <w:sz w:val="16"/>
        <w:szCs w:val="16"/>
      </w:rPr>
      <w:fldChar w:fldCharType="separate"/>
    </w:r>
    <w:r w:rsidR="0094620A">
      <w:rPr>
        <w:rFonts w:ascii="Arial" w:hAnsi="Arial" w:cs="Arial"/>
        <w:noProof/>
        <w:sz w:val="16"/>
        <w:szCs w:val="16"/>
      </w:rPr>
      <w:t>1</w:t>
    </w:r>
    <w:r w:rsidR="00F42E07" w:rsidRPr="00E37ECE">
      <w:rPr>
        <w:rFonts w:ascii="Arial" w:hAnsi="Arial" w:cs="Arial"/>
        <w:sz w:val="16"/>
        <w:szCs w:val="16"/>
      </w:rPr>
      <w:fldChar w:fldCharType="end"/>
    </w:r>
    <w:r w:rsidRPr="00E37ECE">
      <w:rPr>
        <w:rFonts w:ascii="Arial" w:hAnsi="Arial" w:cs="Arial"/>
        <w:sz w:val="16"/>
        <w:szCs w:val="16"/>
      </w:rPr>
      <w:t xml:space="preserve"> of </w:t>
    </w:r>
    <w:r w:rsidR="00F42E07" w:rsidRPr="00E37ECE">
      <w:rPr>
        <w:rFonts w:ascii="Arial" w:hAnsi="Arial" w:cs="Arial"/>
        <w:sz w:val="16"/>
        <w:szCs w:val="16"/>
      </w:rPr>
      <w:fldChar w:fldCharType="begin"/>
    </w:r>
    <w:r w:rsidRPr="00E37ECE">
      <w:rPr>
        <w:rFonts w:ascii="Arial" w:hAnsi="Arial" w:cs="Arial"/>
        <w:sz w:val="16"/>
        <w:szCs w:val="16"/>
      </w:rPr>
      <w:instrText xml:space="preserve"> NUMPAGES </w:instrText>
    </w:r>
    <w:r w:rsidR="00F42E07" w:rsidRPr="00E37ECE">
      <w:rPr>
        <w:rFonts w:ascii="Arial" w:hAnsi="Arial" w:cs="Arial"/>
        <w:sz w:val="16"/>
        <w:szCs w:val="16"/>
      </w:rPr>
      <w:fldChar w:fldCharType="separate"/>
    </w:r>
    <w:r w:rsidR="0094620A">
      <w:rPr>
        <w:rFonts w:ascii="Arial" w:hAnsi="Arial" w:cs="Arial"/>
        <w:noProof/>
        <w:sz w:val="16"/>
        <w:szCs w:val="16"/>
      </w:rPr>
      <w:t>1</w:t>
    </w:r>
    <w:r w:rsidR="00F42E07" w:rsidRPr="00E37EC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40DF" w14:textId="77777777" w:rsidR="00D44BB8" w:rsidRDefault="00D4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4AF1" w14:textId="77777777" w:rsidR="0018052A" w:rsidRDefault="0018052A" w:rsidP="0018052A">
      <w:r>
        <w:separator/>
      </w:r>
    </w:p>
  </w:footnote>
  <w:footnote w:type="continuationSeparator" w:id="0">
    <w:p w14:paraId="01DA5F87" w14:textId="77777777" w:rsidR="0018052A" w:rsidRDefault="0018052A" w:rsidP="00180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2F57" w14:textId="77777777" w:rsidR="00D44BB8" w:rsidRDefault="00D44B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6" w:type="dxa"/>
      <w:tblInd w:w="108" w:type="dxa"/>
      <w:tblLook w:val="0000" w:firstRow="0" w:lastRow="0" w:firstColumn="0" w:lastColumn="0" w:noHBand="0" w:noVBand="0"/>
    </w:tblPr>
    <w:tblGrid>
      <w:gridCol w:w="10908"/>
    </w:tblGrid>
    <w:tr w:rsidR="002A511E" w14:paraId="3D6C237F" w14:textId="77777777" w:rsidTr="0087411B">
      <w:trPr>
        <w:trHeight w:val="435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EC372CE" w14:textId="77777777" w:rsidR="002A511E" w:rsidRDefault="00D44BB8" w:rsidP="0087411B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tbl>
          <w:tblPr>
            <w:tblW w:w="1069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92"/>
          </w:tblGrid>
          <w:tr w:rsidR="002A511E" w14:paraId="4DC255DD" w14:textId="77777777" w:rsidTr="0087411B">
            <w:trPr>
              <w:trHeight w:val="435"/>
              <w:tblCellSpacing w:w="0" w:type="dxa"/>
            </w:trPr>
            <w:tc>
              <w:tcPr>
                <w:tcW w:w="106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B184956" w14:textId="77777777" w:rsidR="002A511E" w:rsidRDefault="00D44BB8" w:rsidP="0087411B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pict w14:anchorId="7D4FBDF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5" type="#_x0000_t75" style="position:absolute;left:0;text-align:left;margin-left:63pt;margin-top:.05pt;width:58.3pt;height:31.1pt;z-index:251660288">
                      <v:imagedata r:id="rId1" o:title="LOGOBLU"/>
                    </v:shape>
                  </w:pict>
                </w:r>
                <w:proofErr w:type="gramStart"/>
                <w:r w:rsidR="00D80D62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NON PROFIT</w:t>
                </w:r>
                <w:proofErr w:type="gramEnd"/>
                <w:r w:rsidR="00D80D62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INSURANCE PROGRAM</w:t>
                </w:r>
              </w:p>
            </w:tc>
          </w:tr>
        </w:tbl>
        <w:p w14:paraId="3364CF29" w14:textId="77777777" w:rsidR="002A511E" w:rsidRDefault="00D44BB8" w:rsidP="0087411B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2A511E" w14:paraId="5F80CE41" w14:textId="77777777" w:rsidTr="0087411B">
      <w:trPr>
        <w:trHeight w:val="240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789AA38A" w14:textId="77777777" w:rsidR="002A511E" w:rsidRDefault="00D80D62" w:rsidP="00B04097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Equestrian Activities Supplement</w:t>
          </w:r>
        </w:p>
      </w:tc>
    </w:tr>
  </w:tbl>
  <w:p w14:paraId="6B758DD2" w14:textId="77777777" w:rsidR="002A511E" w:rsidRDefault="00D44BB8" w:rsidP="00BE0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E242" w14:textId="77777777" w:rsidR="00D44BB8" w:rsidRDefault="00D44B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3DD"/>
    <w:rsid w:val="000D0EC8"/>
    <w:rsid w:val="0018052A"/>
    <w:rsid w:val="00215379"/>
    <w:rsid w:val="00307A32"/>
    <w:rsid w:val="003B0F63"/>
    <w:rsid w:val="003D213A"/>
    <w:rsid w:val="006F5732"/>
    <w:rsid w:val="00711875"/>
    <w:rsid w:val="007B6CD7"/>
    <w:rsid w:val="008013DD"/>
    <w:rsid w:val="00863F8E"/>
    <w:rsid w:val="008A7C35"/>
    <w:rsid w:val="00944391"/>
    <w:rsid w:val="0094441D"/>
    <w:rsid w:val="0094620A"/>
    <w:rsid w:val="0095451D"/>
    <w:rsid w:val="009E5D37"/>
    <w:rsid w:val="00BE459C"/>
    <w:rsid w:val="00C7463B"/>
    <w:rsid w:val="00CD43D4"/>
    <w:rsid w:val="00CD5AD6"/>
    <w:rsid w:val="00D10FC5"/>
    <w:rsid w:val="00D44BB8"/>
    <w:rsid w:val="00D80D62"/>
    <w:rsid w:val="00DE7477"/>
    <w:rsid w:val="00EC7C60"/>
    <w:rsid w:val="00F100AC"/>
    <w:rsid w:val="00F31625"/>
    <w:rsid w:val="00F4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D4E4605"/>
  <w15:docId w15:val="{952F0989-5A2F-496C-A901-AA69F676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3DD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13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13D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8013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13DD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8013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briche@chooseclea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4" ma:contentTypeDescription="Create a new document." ma:contentTypeScope="" ma:versionID="0568fa80afcc1e8e457c37dfbbd0ebe6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a545819a6c2d0bf5c04addb3f6154a61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6B18D08E-3A85-4FC5-81C7-A2C0BB116E4C}"/>
</file>

<file path=customXml/itemProps2.xml><?xml version="1.0" encoding="utf-8"?>
<ds:datastoreItem xmlns:ds="http://schemas.openxmlformats.org/officeDocument/2006/customXml" ds:itemID="{A1696056-00A9-4674-A177-B3249BFD90A4}"/>
</file>

<file path=customXml/itemProps3.xml><?xml version="1.0" encoding="utf-8"?>
<ds:datastoreItem xmlns:ds="http://schemas.openxmlformats.org/officeDocument/2006/customXml" ds:itemID="{300EF17C-841B-4DE2-A00F-2094EE45B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624</Words>
  <Characters>3557</Characters>
  <Application>Microsoft Office Word</Application>
  <DocSecurity>0</DocSecurity>
  <Lines>29</Lines>
  <Paragraphs>8</Paragraphs>
  <ScaleCrop>false</ScaleCrop>
  <Company>Canfield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11</cp:revision>
  <dcterms:created xsi:type="dcterms:W3CDTF">2016-12-08T20:52:00Z</dcterms:created>
  <dcterms:modified xsi:type="dcterms:W3CDTF">2022-03-15T22:47:00Z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