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FF6530" w14:paraId="02620710" w14:textId="77777777" w:rsidTr="00017F2C">
        <w:tc>
          <w:tcPr>
            <w:tcW w:w="5000" w:type="pct"/>
            <w:shd w:val="clear" w:color="auto" w:fill="000000"/>
          </w:tcPr>
          <w:p w14:paraId="6223618B" w14:textId="77777777" w:rsidR="00FF6530" w:rsidRPr="00F7087F" w:rsidRDefault="00FF6530" w:rsidP="00017F2C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F7087F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FF6530" w14:paraId="2463DCF2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05B5A411" w14:textId="77777777" w:rsidR="00FF6530" w:rsidRPr="00F7087F" w:rsidRDefault="00381B68" w:rsidP="00017F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bookmarkStart w:id="0" w:name="Text1"/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FF6530" w:rsidRPr="00F7087F" w14:paraId="359E6CC3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2620064D" w14:textId="77777777" w:rsidR="00FF6530" w:rsidRPr="00F7087F" w:rsidRDefault="00381B68" w:rsidP="00017F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Center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6530" w:rsidRPr="00F7087F" w14:paraId="58280E37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19BF3A30" w14:textId="77777777" w:rsidR="00FF6530" w:rsidRPr="00F7087F" w:rsidRDefault="00381B68" w:rsidP="00017F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6530" w:rsidRPr="00F7087F" w14:paraId="50A0D099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13B63876" w14:textId="77777777" w:rsidR="00FF6530" w:rsidRPr="00F7087F" w:rsidRDefault="00381B68" w:rsidP="00017F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center licensed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?    </w:t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E519A3">
              <w:rPr>
                <w:rFonts w:ascii="Arial" w:hAnsi="Arial" w:cs="Arial"/>
                <w:sz w:val="16"/>
                <w:szCs w:val="16"/>
              </w:rPr>
              <w:t xml:space="preserve"> No                       </w:t>
            </w:r>
            <w:proofErr w:type="gramStart"/>
            <w:r w:rsidR="00E519A3">
              <w:rPr>
                <w:rFonts w:ascii="Arial" w:hAnsi="Arial" w:cs="Arial"/>
                <w:sz w:val="16"/>
                <w:szCs w:val="16"/>
              </w:rPr>
              <w:t>By</w:t>
            </w:r>
            <w:proofErr w:type="gramEnd"/>
            <w:r w:rsidR="00E519A3">
              <w:rPr>
                <w:rFonts w:ascii="Arial" w:hAnsi="Arial" w:cs="Arial"/>
                <w:sz w:val="16"/>
                <w:szCs w:val="16"/>
              </w:rPr>
              <w:t xml:space="preserve"> Whom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6530" w:rsidRPr="00F7087F" w14:paraId="7CF2AD7E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446F4D3B" w14:textId="77777777" w:rsidR="00FF6530" w:rsidRPr="00F7087F" w:rsidRDefault="00381B6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meals provided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09779790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04F6AB8B" w14:textId="77777777" w:rsidR="00FF6530" w:rsidRPr="00F7087F" w:rsidRDefault="00381B68" w:rsidP="00017F2C">
            <w:pPr>
              <w:tabs>
                <w:tab w:val="left" w:pos="8985"/>
                <w:tab w:val="left" w:pos="1005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center comply with local and state codes regulating kitchen and food preparation/serving areas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61FB536" w14:textId="77777777" w:rsidR="00FF6530" w:rsidRPr="00F7087F" w:rsidRDefault="00FF6530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6D1C8CFD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4BFE129A" w14:textId="77777777" w:rsidR="00FF6530" w:rsidRPr="00F7087F" w:rsidRDefault="001B31C2" w:rsidP="008F1AE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Maximum </w:t>
            </w:r>
            <w:r w:rsidR="008F1AE7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of children allowed to attend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?  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Number of adult supervisors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6530" w:rsidRPr="00F7087F" w14:paraId="396C0DD3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7B59A717" w14:textId="77777777" w:rsidR="00FF6530" w:rsidRPr="00F7087F" w:rsidRDefault="001B31C2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 of children to adults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207B57FC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015B23DC" w14:textId="77777777" w:rsidR="00FF6530" w:rsidRPr="00F7087F" w:rsidRDefault="001B31C2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age range of children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                           From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 w:rsidR="00E519A3">
              <w:rPr>
                <w:rFonts w:ascii="Arial" w:hAnsi="Arial" w:cs="Arial"/>
                <w:sz w:val="16"/>
                <w:szCs w:val="16"/>
              </w:rPr>
              <w:t>To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6530" w:rsidRPr="00F7087F" w14:paraId="76D18784" w14:textId="77777777" w:rsidTr="00017F2C">
        <w:trPr>
          <w:trHeight w:val="10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36EB26B4" w14:textId="77777777" w:rsidR="00FF6530" w:rsidRPr="00F7087F" w:rsidRDefault="00FF6530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638A9A8" w14:textId="77777777" w:rsidR="00FF6530" w:rsidRPr="00F7087F" w:rsidRDefault="001B31C2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providing care for infants, how are they separated from the other children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?  </w:t>
            </w:r>
            <w:bookmarkStart w:id="3" w:name="Text2"/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FF6530" w:rsidRPr="00F7087F" w14:paraId="06C583B2" w14:textId="77777777" w:rsidTr="00017F2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48CBF6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electrical outlets guarded?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3330F1CF" w14:textId="77777777" w:rsidTr="00017F2C">
        <w:trPr>
          <w:trHeight w:val="10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9A5" w14:textId="77777777" w:rsidR="00FF6530" w:rsidRPr="00F7087F" w:rsidRDefault="00FF6530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E519A3">
              <w:rPr>
                <w:rFonts w:ascii="Arial" w:hAnsi="Arial" w:cs="Arial"/>
                <w:b/>
                <w:i/>
                <w:sz w:val="16"/>
                <w:szCs w:val="16"/>
              </w:rPr>
              <w:t>Please Describe</w:t>
            </w:r>
            <w:r w:rsidRPr="00F708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6530" w:rsidRPr="00F7087F" w14:paraId="1C509164" w14:textId="77777777" w:rsidTr="00017F2C">
        <w:trPr>
          <w:trHeight w:val="3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95721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playground fenced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24693ACE" w14:textId="77777777" w:rsidTr="00017F2C">
        <w:trPr>
          <w:trHeight w:val="1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B4E" w14:textId="77777777" w:rsidR="00FF6530" w:rsidRPr="00F7087F" w:rsidRDefault="00FF6530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5499F17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present, provide pictures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playground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equipment and give a narrative of its condition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6530" w:rsidRPr="00F7087F" w14:paraId="6C14577A" w14:textId="77777777" w:rsidTr="00017F2C">
        <w:trPr>
          <w:trHeight w:val="10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7A4" w14:textId="77777777" w:rsidR="00FF6530" w:rsidRPr="00F7087F" w:rsidRDefault="00FF6530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0EF015F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playground supervision and safety procedures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F6530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6530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4FFF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6530" w:rsidRPr="00F7087F" w14:paraId="5EE0BCC0" w14:textId="77777777" w:rsidTr="00017F2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CC57A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obtain permission to make emergency health decisions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54526F12" w14:textId="77777777" w:rsidTr="00017F2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5ED03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ever dispense medication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1FEAA146" w14:textId="77777777" w:rsidTr="00017F2C">
        <w:trPr>
          <w:trHeight w:val="36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797BDD6D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children released only to authorized persons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2D9FD44C" w14:textId="77777777" w:rsidTr="00017F2C">
        <w:trPr>
          <w:trHeight w:val="432"/>
        </w:trPr>
        <w:tc>
          <w:tcPr>
            <w:tcW w:w="5000" w:type="pct"/>
            <w:vAlign w:val="bottom"/>
          </w:tcPr>
          <w:p w14:paraId="0739CBE1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there any records of claims, criminal/civil actions against owner, operator, or employees for alleged child abuse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F4F3B39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neglect? If yes, please </w:t>
            </w:r>
            <w:r w:rsidRPr="007C6517">
              <w:rPr>
                <w:rFonts w:ascii="Arial" w:hAnsi="Arial" w:cs="Arial"/>
                <w:sz w:val="16"/>
                <w:szCs w:val="16"/>
              </w:rPr>
              <w:t>explain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>: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07B424B5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67A0323C" w14:textId="77777777" w:rsidR="00FF6530" w:rsidRPr="00F7087F" w:rsidRDefault="00FF6530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CA74D8">
              <w:rPr>
                <w:rFonts w:ascii="Arial" w:hAnsi="Arial" w:cs="Arial"/>
                <w:sz w:val="16"/>
                <w:szCs w:val="16"/>
              </w:rPr>
              <w:t>oes insured offer transportation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4D8">
              <w:rPr>
                <w:rFonts w:ascii="Arial" w:hAnsi="Arial" w:cs="Arial"/>
                <w:sz w:val="16"/>
                <w:szCs w:val="16"/>
              </w:rPr>
              <w:t>to or from the center</w:t>
            </w:r>
            <w:r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F6530" w:rsidRPr="00F7087F" w14:paraId="47B5C1AF" w14:textId="77777777" w:rsidTr="00017F2C">
        <w:trPr>
          <w:trHeight w:val="360"/>
        </w:trPr>
        <w:tc>
          <w:tcPr>
            <w:tcW w:w="5000" w:type="pct"/>
            <w:vAlign w:val="bottom"/>
          </w:tcPr>
          <w:p w14:paraId="24F0DF5D" w14:textId="77777777" w:rsidR="00FF6530" w:rsidRPr="00F7087F" w:rsidRDefault="00CA74D8" w:rsidP="00017F2C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employees regularly use personal autos to carry children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38A2">
              <w:rPr>
                <w:rFonts w:ascii="Arial" w:hAnsi="Arial" w:cs="Arial"/>
                <w:sz w:val="16"/>
                <w:szCs w:val="16"/>
              </w:rPr>
            </w:r>
            <w:r w:rsidR="00EB38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4FFF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19A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FF6530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22D43AAE" w14:textId="77777777" w:rsidR="00FF6530" w:rsidRDefault="00FF6530" w:rsidP="00FF6530"/>
    <w:p w14:paraId="42DBF276" w14:textId="77777777" w:rsidR="00FF6530" w:rsidRPr="007C6517" w:rsidRDefault="00FF6530" w:rsidP="00FF6530">
      <w:pPr>
        <w:rPr>
          <w:rFonts w:ascii="Arial" w:hAnsi="Arial" w:cs="Arial"/>
          <w:b/>
          <w:sz w:val="16"/>
          <w:szCs w:val="16"/>
        </w:rPr>
      </w:pPr>
      <w:r w:rsidRPr="007C6517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0AF17D20" w14:textId="15DCCB64" w:rsidR="00FF6530" w:rsidRPr="007C6517" w:rsidRDefault="00F8253F" w:rsidP="00FF65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FF6530" w:rsidRPr="007C6517">
        <w:rPr>
          <w:rFonts w:ascii="Arial" w:hAnsi="Arial" w:cs="Arial"/>
          <w:sz w:val="16"/>
          <w:szCs w:val="16"/>
        </w:rPr>
        <w:tab/>
      </w:r>
      <w:r w:rsidR="00FF6530" w:rsidRPr="007C6517">
        <w:rPr>
          <w:rFonts w:ascii="Arial" w:hAnsi="Arial" w:cs="Arial"/>
          <w:sz w:val="16"/>
          <w:szCs w:val="16"/>
        </w:rPr>
        <w:tab/>
      </w:r>
      <w:r w:rsidR="00FF6530" w:rsidRPr="007C6517">
        <w:rPr>
          <w:rFonts w:ascii="Arial" w:hAnsi="Arial" w:cs="Arial"/>
          <w:sz w:val="16"/>
          <w:szCs w:val="16"/>
        </w:rPr>
        <w:tab/>
        <w:t>PHONE</w:t>
      </w:r>
      <w:proofErr w:type="gramStart"/>
      <w:r w:rsidR="00FF6530" w:rsidRPr="007C6517">
        <w:rPr>
          <w:rFonts w:ascii="Arial" w:hAnsi="Arial" w:cs="Arial"/>
          <w:sz w:val="16"/>
          <w:szCs w:val="16"/>
        </w:rPr>
        <w:t>:  (</w:t>
      </w:r>
      <w:proofErr w:type="gramEnd"/>
      <w:r w:rsidR="00FF6530" w:rsidRPr="007C6517">
        <w:rPr>
          <w:rFonts w:ascii="Arial" w:hAnsi="Arial" w:cs="Arial"/>
          <w:sz w:val="16"/>
          <w:szCs w:val="16"/>
        </w:rPr>
        <w:t>800) 407-2027</w:t>
      </w:r>
    </w:p>
    <w:p w14:paraId="6D59E972" w14:textId="77777777" w:rsidR="00FF6530" w:rsidRPr="007C6517" w:rsidRDefault="00FF6530" w:rsidP="00FF6530">
      <w:pPr>
        <w:rPr>
          <w:rFonts w:ascii="Arial" w:hAnsi="Arial" w:cs="Arial"/>
          <w:sz w:val="16"/>
          <w:szCs w:val="16"/>
        </w:rPr>
      </w:pPr>
      <w:r w:rsidRPr="007C6517">
        <w:rPr>
          <w:rFonts w:ascii="Arial" w:hAnsi="Arial" w:cs="Arial"/>
          <w:sz w:val="16"/>
          <w:szCs w:val="16"/>
        </w:rPr>
        <w:t>CLEAR RISK SOLUTIONS</w:t>
      </w:r>
      <w:r w:rsidRPr="007C6517">
        <w:rPr>
          <w:rFonts w:ascii="Arial" w:hAnsi="Arial" w:cs="Arial"/>
          <w:sz w:val="16"/>
          <w:szCs w:val="16"/>
        </w:rPr>
        <w:tab/>
      </w:r>
      <w:r w:rsidRPr="007C6517">
        <w:rPr>
          <w:rFonts w:ascii="Arial" w:hAnsi="Arial" w:cs="Arial"/>
          <w:sz w:val="16"/>
          <w:szCs w:val="16"/>
        </w:rPr>
        <w:tab/>
        <w:t>FAX</w:t>
      </w:r>
      <w:proofErr w:type="gramStart"/>
      <w:r w:rsidRPr="007C6517">
        <w:rPr>
          <w:rFonts w:ascii="Arial" w:hAnsi="Arial" w:cs="Arial"/>
          <w:sz w:val="16"/>
          <w:szCs w:val="16"/>
        </w:rPr>
        <w:t>:  (</w:t>
      </w:r>
      <w:proofErr w:type="gramEnd"/>
      <w:r w:rsidRPr="007C6517">
        <w:rPr>
          <w:rFonts w:ascii="Arial" w:hAnsi="Arial" w:cs="Arial"/>
          <w:sz w:val="16"/>
          <w:szCs w:val="16"/>
        </w:rPr>
        <w:t>509) 754-3406</w:t>
      </w:r>
    </w:p>
    <w:p w14:paraId="2D5DBCCA" w14:textId="65432F6D" w:rsidR="00FF6530" w:rsidRPr="007C6517" w:rsidRDefault="00FF6530" w:rsidP="00FF6530">
      <w:pPr>
        <w:rPr>
          <w:rFonts w:ascii="Arial" w:hAnsi="Arial" w:cs="Arial"/>
          <w:sz w:val="16"/>
          <w:szCs w:val="16"/>
        </w:rPr>
      </w:pPr>
      <w:r w:rsidRPr="007C6517">
        <w:rPr>
          <w:rFonts w:ascii="Arial" w:hAnsi="Arial" w:cs="Arial"/>
          <w:sz w:val="16"/>
          <w:szCs w:val="16"/>
        </w:rPr>
        <w:t>451 DIAMOND DRIVE</w:t>
      </w:r>
      <w:r w:rsidRPr="007C6517">
        <w:rPr>
          <w:rFonts w:ascii="Arial" w:hAnsi="Arial" w:cs="Arial"/>
          <w:sz w:val="16"/>
          <w:szCs w:val="16"/>
        </w:rPr>
        <w:tab/>
      </w:r>
      <w:r w:rsidRPr="007C6517">
        <w:rPr>
          <w:rFonts w:ascii="Arial" w:hAnsi="Arial" w:cs="Arial"/>
          <w:sz w:val="16"/>
          <w:szCs w:val="16"/>
        </w:rPr>
        <w:tab/>
      </w:r>
      <w:hyperlink r:id="rId6" w:history="1">
        <w:r w:rsidR="00F8253F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7C6517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00206D53" w14:textId="77777777" w:rsidR="00D87A1D" w:rsidRPr="00FF6530" w:rsidRDefault="00FF6530">
      <w:pPr>
        <w:rPr>
          <w:rFonts w:ascii="Arial" w:hAnsi="Arial" w:cs="Arial"/>
          <w:sz w:val="16"/>
          <w:szCs w:val="16"/>
        </w:rPr>
      </w:pPr>
      <w:r w:rsidRPr="007C6517">
        <w:rPr>
          <w:rFonts w:ascii="Arial" w:hAnsi="Arial" w:cs="Arial"/>
          <w:sz w:val="16"/>
          <w:szCs w:val="16"/>
        </w:rPr>
        <w:t>EPHRATA, WA 98823</w:t>
      </w:r>
    </w:p>
    <w:sectPr w:rsidR="00D87A1D" w:rsidRPr="00FF6530" w:rsidSect="00D67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3B0E" w14:textId="77777777" w:rsidR="00CD57F8" w:rsidRDefault="00CD57F8" w:rsidP="00CD57F8">
      <w:r>
        <w:separator/>
      </w:r>
    </w:p>
  </w:endnote>
  <w:endnote w:type="continuationSeparator" w:id="0">
    <w:p w14:paraId="5028D825" w14:textId="77777777" w:rsidR="00CD57F8" w:rsidRDefault="00CD57F8" w:rsidP="00CD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DD73" w14:textId="77777777" w:rsidR="00EB38A2" w:rsidRDefault="00EB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9D0A" w14:textId="45C4DD8C" w:rsidR="00BA0089" w:rsidRPr="007C6517" w:rsidRDefault="008F1AE7" w:rsidP="00BA0089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Rev 0</w:t>
    </w:r>
    <w:r w:rsidR="00EB38A2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>-1</w:t>
    </w:r>
    <w:r w:rsidR="00EB38A2">
      <w:rPr>
        <w:rFonts w:ascii="Arial" w:hAnsi="Arial" w:cs="Arial"/>
        <w:sz w:val="14"/>
        <w:szCs w:val="14"/>
      </w:rPr>
      <w:t>5</w:t>
    </w:r>
    <w:r>
      <w:rPr>
        <w:rFonts w:ascii="Arial" w:hAnsi="Arial" w:cs="Arial"/>
        <w:sz w:val="14"/>
        <w:szCs w:val="14"/>
      </w:rPr>
      <w:t>-</w:t>
    </w:r>
    <w:r w:rsidR="00EB38A2">
      <w:rPr>
        <w:rFonts w:ascii="Arial" w:hAnsi="Arial" w:cs="Arial"/>
        <w:sz w:val="14"/>
        <w:szCs w:val="14"/>
      </w:rPr>
      <w:t>22</w:t>
    </w:r>
  </w:p>
  <w:p w14:paraId="0E045A88" w14:textId="77777777" w:rsidR="00842BD7" w:rsidRPr="00842BD7" w:rsidRDefault="00381B68" w:rsidP="00BA0089">
    <w:pPr>
      <w:pStyle w:val="Footer"/>
      <w:jc w:val="right"/>
      <w:rPr>
        <w:rFonts w:ascii="Arial" w:hAnsi="Arial" w:cs="Arial"/>
        <w:sz w:val="14"/>
        <w:szCs w:val="14"/>
      </w:rPr>
    </w:pPr>
    <w:r w:rsidRPr="007C6517">
      <w:rPr>
        <w:rFonts w:ascii="Arial" w:hAnsi="Arial" w:cs="Arial"/>
        <w:sz w:val="14"/>
        <w:szCs w:val="14"/>
      </w:rPr>
      <w:t xml:space="preserve">Page </w:t>
    </w:r>
    <w:r w:rsidR="004D4FFF" w:rsidRPr="007C6517">
      <w:rPr>
        <w:rFonts w:ascii="Arial" w:hAnsi="Arial" w:cs="Arial"/>
        <w:sz w:val="14"/>
        <w:szCs w:val="14"/>
      </w:rPr>
      <w:fldChar w:fldCharType="begin"/>
    </w:r>
    <w:r w:rsidRPr="007C6517">
      <w:rPr>
        <w:rFonts w:ascii="Arial" w:hAnsi="Arial" w:cs="Arial"/>
        <w:sz w:val="14"/>
        <w:szCs w:val="14"/>
      </w:rPr>
      <w:instrText xml:space="preserve"> PAGE </w:instrText>
    </w:r>
    <w:r w:rsidR="004D4FFF" w:rsidRPr="007C6517">
      <w:rPr>
        <w:rFonts w:ascii="Arial" w:hAnsi="Arial" w:cs="Arial"/>
        <w:sz w:val="14"/>
        <w:szCs w:val="14"/>
      </w:rPr>
      <w:fldChar w:fldCharType="separate"/>
    </w:r>
    <w:r w:rsidR="008F1AE7">
      <w:rPr>
        <w:rFonts w:ascii="Arial" w:hAnsi="Arial" w:cs="Arial"/>
        <w:noProof/>
        <w:sz w:val="14"/>
        <w:szCs w:val="14"/>
      </w:rPr>
      <w:t>1</w:t>
    </w:r>
    <w:r w:rsidR="004D4FFF" w:rsidRPr="007C6517">
      <w:rPr>
        <w:rFonts w:ascii="Arial" w:hAnsi="Arial" w:cs="Arial"/>
        <w:sz w:val="14"/>
        <w:szCs w:val="14"/>
      </w:rPr>
      <w:fldChar w:fldCharType="end"/>
    </w:r>
    <w:r w:rsidRPr="007C6517">
      <w:rPr>
        <w:rFonts w:ascii="Arial" w:hAnsi="Arial" w:cs="Arial"/>
        <w:sz w:val="14"/>
        <w:szCs w:val="14"/>
      </w:rPr>
      <w:t xml:space="preserve"> of </w:t>
    </w:r>
    <w:r w:rsidR="004D4FFF" w:rsidRPr="007C6517">
      <w:rPr>
        <w:rFonts w:ascii="Arial" w:hAnsi="Arial" w:cs="Arial"/>
        <w:sz w:val="14"/>
        <w:szCs w:val="14"/>
      </w:rPr>
      <w:fldChar w:fldCharType="begin"/>
    </w:r>
    <w:r w:rsidRPr="007C6517">
      <w:rPr>
        <w:rFonts w:ascii="Arial" w:hAnsi="Arial" w:cs="Arial"/>
        <w:sz w:val="14"/>
        <w:szCs w:val="14"/>
      </w:rPr>
      <w:instrText xml:space="preserve"> NUMPAGES </w:instrText>
    </w:r>
    <w:r w:rsidR="004D4FFF" w:rsidRPr="007C6517">
      <w:rPr>
        <w:rFonts w:ascii="Arial" w:hAnsi="Arial" w:cs="Arial"/>
        <w:sz w:val="14"/>
        <w:szCs w:val="14"/>
      </w:rPr>
      <w:fldChar w:fldCharType="separate"/>
    </w:r>
    <w:r w:rsidR="008F1AE7">
      <w:rPr>
        <w:rFonts w:ascii="Arial" w:hAnsi="Arial" w:cs="Arial"/>
        <w:noProof/>
        <w:sz w:val="14"/>
        <w:szCs w:val="14"/>
      </w:rPr>
      <w:t>1</w:t>
    </w:r>
    <w:r w:rsidR="004D4FFF" w:rsidRPr="007C6517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FA0B" w14:textId="77777777" w:rsidR="00EB38A2" w:rsidRDefault="00EB3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B7C1" w14:textId="77777777" w:rsidR="00CD57F8" w:rsidRDefault="00CD57F8" w:rsidP="00CD57F8">
      <w:r>
        <w:separator/>
      </w:r>
    </w:p>
  </w:footnote>
  <w:footnote w:type="continuationSeparator" w:id="0">
    <w:p w14:paraId="12E7AFDB" w14:textId="77777777" w:rsidR="00CD57F8" w:rsidRDefault="00CD57F8" w:rsidP="00CD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EDA" w14:textId="77777777" w:rsidR="00EB38A2" w:rsidRDefault="00EB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0B7C9A" w14:paraId="758BD5B8" w14:textId="77777777" w:rsidTr="000A7053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B7EC2A1" w14:textId="77777777" w:rsidR="000B7C9A" w:rsidRDefault="00EB38A2" w:rsidP="000A705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0B7C9A" w14:paraId="2F53219B" w14:textId="77777777" w:rsidTr="000A7053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8FD7A8B" w14:textId="77777777" w:rsidR="000B7C9A" w:rsidRDefault="00EB38A2" w:rsidP="000A7053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01537A7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381B6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381B6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233CFB92" w14:textId="77777777" w:rsidR="000B7C9A" w:rsidRDefault="00EB38A2" w:rsidP="000A7053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0B7C9A" w14:paraId="703C0705" w14:textId="77777777" w:rsidTr="000A7053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1092F134" w14:textId="77777777" w:rsidR="000B7C9A" w:rsidRDefault="00381B68" w:rsidP="00D13896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Daycare Centers Supplement</w:t>
          </w:r>
        </w:p>
      </w:tc>
    </w:tr>
  </w:tbl>
  <w:p w14:paraId="49E62E52" w14:textId="77777777" w:rsidR="000B7C9A" w:rsidRDefault="00EB38A2" w:rsidP="00D67BD5">
    <w:pPr>
      <w:pStyle w:val="Header"/>
    </w:pPr>
  </w:p>
  <w:p w14:paraId="1E8BE206" w14:textId="77777777" w:rsidR="000B7C9A" w:rsidRDefault="00EB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209A" w14:textId="77777777" w:rsidR="00EB38A2" w:rsidRDefault="00EB3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530"/>
    <w:rsid w:val="000D0EC8"/>
    <w:rsid w:val="001B31C2"/>
    <w:rsid w:val="00215379"/>
    <w:rsid w:val="00307A32"/>
    <w:rsid w:val="00381B68"/>
    <w:rsid w:val="003B0F63"/>
    <w:rsid w:val="004D4FFF"/>
    <w:rsid w:val="00711875"/>
    <w:rsid w:val="007B6CD7"/>
    <w:rsid w:val="007C6517"/>
    <w:rsid w:val="00835803"/>
    <w:rsid w:val="008F1AE7"/>
    <w:rsid w:val="00944391"/>
    <w:rsid w:val="0094441D"/>
    <w:rsid w:val="0095451D"/>
    <w:rsid w:val="00A86590"/>
    <w:rsid w:val="00BE459C"/>
    <w:rsid w:val="00C24AC4"/>
    <w:rsid w:val="00C7463B"/>
    <w:rsid w:val="00CA74D8"/>
    <w:rsid w:val="00CD57F8"/>
    <w:rsid w:val="00DE7477"/>
    <w:rsid w:val="00E519A3"/>
    <w:rsid w:val="00EA4049"/>
    <w:rsid w:val="00EB38A2"/>
    <w:rsid w:val="00F100AC"/>
    <w:rsid w:val="00F31625"/>
    <w:rsid w:val="00F8253F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246F1"/>
  <w15:docId w15:val="{90002329-1585-4579-BC04-0CA479C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30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530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FF6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53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FF6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E999E934-903E-4F6E-9A10-5998A2E70E6B}"/>
</file>

<file path=customXml/itemProps2.xml><?xml version="1.0" encoding="utf-8"?>
<ds:datastoreItem xmlns:ds="http://schemas.openxmlformats.org/officeDocument/2006/customXml" ds:itemID="{04D7C108-1D14-4C0C-9F43-A790A6308BD6}"/>
</file>

<file path=customXml/itemProps3.xml><?xml version="1.0" encoding="utf-8"?>
<ds:datastoreItem xmlns:ds="http://schemas.openxmlformats.org/officeDocument/2006/customXml" ds:itemID="{E10CE1A6-8639-4B45-A6F7-B5107F232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1988</Characters>
  <Application>Microsoft Office Word</Application>
  <DocSecurity>0</DocSecurity>
  <Lines>16</Lines>
  <Paragraphs>4</Paragraphs>
  <ScaleCrop>false</ScaleCrop>
  <Company>Canfield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10</cp:revision>
  <dcterms:created xsi:type="dcterms:W3CDTF">2016-12-08T00:33:00Z</dcterms:created>
  <dcterms:modified xsi:type="dcterms:W3CDTF">2022-03-15T22:43:00Z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