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39"/>
        <w:gridCol w:w="2091"/>
      </w:tblGrid>
      <w:tr w:rsidR="00A44627" w14:paraId="765ECE28" w14:textId="77777777" w:rsidTr="0061667E">
        <w:tc>
          <w:tcPr>
            <w:tcW w:w="5000" w:type="pct"/>
            <w:gridSpan w:val="2"/>
            <w:shd w:val="clear" w:color="auto" w:fill="000000"/>
          </w:tcPr>
          <w:p w14:paraId="5A0B162E" w14:textId="77777777" w:rsidR="00A44627" w:rsidRPr="008100DD" w:rsidRDefault="00A44627" w:rsidP="0061667E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8100DD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A44627" w14:paraId="6040E4F6" w14:textId="77777777" w:rsidTr="0061667E">
        <w:trPr>
          <w:trHeight w:val="432"/>
        </w:trPr>
        <w:tc>
          <w:tcPr>
            <w:tcW w:w="5000" w:type="pct"/>
            <w:gridSpan w:val="2"/>
            <w:vAlign w:val="bottom"/>
          </w:tcPr>
          <w:p w14:paraId="2E17C081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8100DD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Text4"/>
            <w:r w:rsidR="003D4885" w:rsidRPr="008100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100D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4885" w:rsidRPr="008100DD">
              <w:rPr>
                <w:rFonts w:ascii="Arial" w:hAnsi="Arial" w:cs="Arial"/>
                <w:b/>
                <w:sz w:val="18"/>
                <w:szCs w:val="18"/>
              </w:rPr>
            </w:r>
            <w:r w:rsidR="003D4885" w:rsidRPr="008100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100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00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00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00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100D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4885" w:rsidRPr="008100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44627" w:rsidRPr="008100DD" w14:paraId="7595166A" w14:textId="77777777" w:rsidTr="0061667E">
        <w:tc>
          <w:tcPr>
            <w:tcW w:w="5000" w:type="pct"/>
            <w:gridSpan w:val="2"/>
            <w:shd w:val="clear" w:color="auto" w:fill="000000"/>
          </w:tcPr>
          <w:p w14:paraId="349C91E0" w14:textId="77777777" w:rsidR="00A44627" w:rsidRPr="008100DD" w:rsidRDefault="00A44627" w:rsidP="0061667E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8100DD">
              <w:rPr>
                <w:rFonts w:ascii="Arial" w:hAnsi="Arial" w:cs="Arial"/>
                <w:b/>
                <w:i/>
                <w:color w:val="FFFFFF"/>
              </w:rPr>
              <w:t>SPECIAL NEEDS INFORMATION</w:t>
            </w:r>
          </w:p>
        </w:tc>
      </w:tr>
      <w:tr w:rsidR="00A44627" w:rsidRPr="008100DD" w14:paraId="5734E7A0" w14:textId="77777777" w:rsidTr="0061667E">
        <w:trPr>
          <w:trHeight w:val="230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89CAC1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campers have special needs</w:t>
            </w:r>
            <w:r w:rsidRPr="008100D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bookmarkStart w:id="1" w:name="Text7"/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43DD6" w14:textId="77777777" w:rsidR="00A44627" w:rsidRPr="008100DD" w:rsidRDefault="003D4885" w:rsidP="0061667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00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4627" w:rsidRPr="008100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0DD">
              <w:rPr>
                <w:rFonts w:ascii="Arial" w:hAnsi="Arial" w:cs="Arial"/>
                <w:sz w:val="18"/>
                <w:szCs w:val="18"/>
              </w:rPr>
            </w:r>
            <w:r w:rsidRPr="008100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627" w:rsidRPr="008100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627" w:rsidRPr="008100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627" w:rsidRPr="008100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627" w:rsidRPr="008100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627" w:rsidRPr="008100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0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A44627" w:rsidRPr="00810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627" w:rsidRPr="008100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44627" w:rsidRPr="008100DD" w14:paraId="7A1949F1" w14:textId="77777777" w:rsidTr="0061667E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6B766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purpose of this camp</w:t>
            </w:r>
            <w:r w:rsidRPr="008100DD">
              <w:rPr>
                <w:rFonts w:ascii="Arial" w:hAnsi="Arial" w:cs="Arial"/>
                <w:sz w:val="16"/>
                <w:szCs w:val="16"/>
              </w:rPr>
              <w:t>?</w:t>
            </w:r>
            <w:bookmarkStart w:id="2" w:name="Text1"/>
            <w:r w:rsidRPr="00810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0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"/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D68877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E10DA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627" w:rsidRPr="008100DD" w14:paraId="41DA3C97" w14:textId="77777777" w:rsidTr="0061667E">
        <w:trPr>
          <w:trHeight w:val="8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F15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much experience does the supervisory personnel have in working with the special needs </w:t>
            </w:r>
            <w:r w:rsidRPr="00416123">
              <w:rPr>
                <w:rFonts w:ascii="Arial" w:hAnsi="Arial" w:cs="Arial"/>
                <w:sz w:val="16"/>
                <w:szCs w:val="16"/>
              </w:rPr>
              <w:t>listed above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810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0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81BE46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D4E83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9AB38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627" w:rsidRPr="008100DD" w14:paraId="2130154D" w14:textId="77777777" w:rsidTr="0061667E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533E00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staff and camper ratios adjusted for special needs campers</w:t>
            </w:r>
            <w:r w:rsidRPr="008100DD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07E7B56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t xml:space="preserve">If yes, to what ratio?  # Staff </w:t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100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 w:rsidRPr="008100DD">
              <w:rPr>
                <w:rFonts w:ascii="Arial" w:hAnsi="Arial" w:cs="Arial"/>
                <w:sz w:val="16"/>
                <w:szCs w:val="16"/>
              </w:rPr>
              <w:t xml:space="preserve"> # Special Needs Campers </w:t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100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D4885" w:rsidRPr="008100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7D78" w14:textId="77777777" w:rsidR="00A44627" w:rsidRPr="008100DD" w:rsidRDefault="003D4885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F323F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44627" w:rsidRPr="008100DD" w14:paraId="43BA2C73" w14:textId="77777777" w:rsidTr="0061667E">
        <w:trPr>
          <w:trHeight w:val="230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ADE0FF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all staff aware of special needs campers and their limitations</w:t>
            </w:r>
            <w:r w:rsidRPr="008100D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D6F0D" w14:textId="77777777" w:rsidR="00A44627" w:rsidRPr="008100DD" w:rsidRDefault="003D4885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F323F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44627" w:rsidRPr="008100DD" w14:paraId="0C6E3C4B" w14:textId="77777777" w:rsidTr="0061667E">
        <w:trPr>
          <w:trHeight w:val="230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4812BD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contractors and staff trained in supervising special needs campers</w:t>
            </w:r>
            <w:r w:rsidRPr="008100DD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3CA21" w14:textId="77777777" w:rsidR="00A44627" w:rsidRPr="008100DD" w:rsidRDefault="003D4885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F323F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44627" w:rsidRPr="008100DD" w14:paraId="5A663806" w14:textId="77777777" w:rsidTr="0061667E">
        <w:trPr>
          <w:trHeight w:val="230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0BB6B9" w14:textId="77777777" w:rsidR="00A44627" w:rsidRPr="008100DD" w:rsidRDefault="00A44627" w:rsidP="00616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your crisis management plan include contingency plans for these campers</w:t>
            </w:r>
            <w:r w:rsidRPr="008100D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DE139" w14:textId="77777777" w:rsidR="00A44627" w:rsidRPr="008100DD" w:rsidRDefault="003D4885" w:rsidP="0061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F323F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44627" w:rsidRPr="008100DD" w14:paraId="3F8A3B9F" w14:textId="77777777" w:rsidTr="0061667E">
        <w:trPr>
          <w:trHeight w:val="432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8022BC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your professionals carry their own malpractice insurance</w:t>
            </w:r>
            <w:r w:rsidRPr="008100DD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4C156FF" w14:textId="77777777" w:rsidR="00A44627" w:rsidRPr="008100DD" w:rsidRDefault="00A44627" w:rsidP="0061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t>If yes, do you obtain a certificate of insurance as proof?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34029" w14:textId="77777777" w:rsidR="00A44627" w:rsidRPr="008100DD" w:rsidRDefault="003D4885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13168B1" w14:textId="77777777" w:rsidR="00A44627" w:rsidRPr="008100DD" w:rsidRDefault="003D4885" w:rsidP="006166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F323F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44627" w:rsidRPr="008100DD" w14:paraId="22699906" w14:textId="77777777" w:rsidTr="0061667E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1E1D20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 you have a maintenance program for the medical apparatus or equipment used for</w:t>
            </w:r>
            <w:r w:rsidRPr="008100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special needs campers</w:t>
            </w:r>
            <w:r w:rsidRPr="008100DD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030B6" w14:textId="77777777" w:rsidR="00A44627" w:rsidRPr="008100DD" w:rsidRDefault="003D4885" w:rsidP="0061667E">
            <w:pPr>
              <w:rPr>
                <w:rFonts w:ascii="Arial" w:hAnsi="Arial" w:cs="Arial"/>
                <w:sz w:val="16"/>
                <w:szCs w:val="16"/>
              </w:rPr>
            </w:pP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23F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619">
              <w:rPr>
                <w:rFonts w:ascii="Arial" w:hAnsi="Arial" w:cs="Arial"/>
                <w:sz w:val="16"/>
                <w:szCs w:val="16"/>
              </w:rPr>
            </w:r>
            <w:r w:rsidR="00370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44627" w:rsidRPr="008100DD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F323F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44627" w:rsidRPr="008100DD" w14:paraId="2CB55BEC" w14:textId="77777777" w:rsidTr="0061667E">
        <w:trPr>
          <w:trHeight w:val="17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04C07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the specific medical procedures you provide</w:t>
            </w:r>
            <w:r w:rsidRPr="008100D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0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00D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4885" w:rsidRPr="008100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118203" w14:textId="77777777" w:rsidR="00A44627" w:rsidRPr="008100DD" w:rsidRDefault="00A44627" w:rsidP="006166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94345E" w14:textId="77777777" w:rsidR="00A44627" w:rsidRPr="00045AB1" w:rsidRDefault="00A44627" w:rsidP="00A44627">
      <w:pPr>
        <w:rPr>
          <w:rFonts w:ascii="Arial" w:hAnsi="Arial" w:cs="Arial"/>
          <w:sz w:val="16"/>
          <w:szCs w:val="16"/>
        </w:rPr>
      </w:pPr>
    </w:p>
    <w:p w14:paraId="04A9C681" w14:textId="77777777" w:rsidR="00A44627" w:rsidRPr="00045AB1" w:rsidRDefault="00A44627" w:rsidP="00A44627">
      <w:pPr>
        <w:rPr>
          <w:rFonts w:ascii="Arial" w:hAnsi="Arial" w:cs="Arial"/>
          <w:sz w:val="16"/>
          <w:szCs w:val="16"/>
        </w:rPr>
      </w:pPr>
    </w:p>
    <w:p w14:paraId="0030F9DD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71EE5332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EFAA30B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04DCB37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379DE3D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054F9B29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A0034EE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4FB81C6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4FAE77AC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7331ED27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D63F20B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5E497A05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43DAEC7B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40AEFC48" w14:textId="77777777" w:rsidR="00A44627" w:rsidRDefault="00A44627" w:rsidP="00A44627">
      <w:pPr>
        <w:rPr>
          <w:rFonts w:ascii="Arial" w:hAnsi="Arial" w:cs="Arial"/>
          <w:sz w:val="16"/>
          <w:szCs w:val="16"/>
        </w:rPr>
      </w:pPr>
    </w:p>
    <w:p w14:paraId="14112895" w14:textId="77777777" w:rsidR="00A44627" w:rsidRPr="00416123" w:rsidRDefault="00A44627" w:rsidP="00A44627">
      <w:pPr>
        <w:rPr>
          <w:rFonts w:ascii="Arial" w:hAnsi="Arial" w:cs="Arial"/>
          <w:b/>
          <w:sz w:val="16"/>
          <w:szCs w:val="16"/>
        </w:rPr>
      </w:pPr>
      <w:r w:rsidRPr="00416123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714E881C" w14:textId="77777777" w:rsidR="00A44627" w:rsidRPr="00416123" w:rsidRDefault="00A44627" w:rsidP="00A44627">
      <w:pPr>
        <w:rPr>
          <w:rFonts w:ascii="Arial" w:hAnsi="Arial" w:cs="Arial"/>
          <w:b/>
          <w:sz w:val="16"/>
          <w:szCs w:val="16"/>
        </w:rPr>
      </w:pPr>
    </w:p>
    <w:p w14:paraId="6CC88BE9" w14:textId="593F22E7" w:rsidR="00A44627" w:rsidRPr="00416123" w:rsidRDefault="005F0B0E" w:rsidP="00A446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A44627" w:rsidRPr="00416123">
        <w:rPr>
          <w:rFonts w:ascii="Arial" w:hAnsi="Arial" w:cs="Arial"/>
          <w:sz w:val="16"/>
          <w:szCs w:val="16"/>
        </w:rPr>
        <w:tab/>
      </w:r>
      <w:r w:rsidR="00A44627" w:rsidRPr="00416123">
        <w:rPr>
          <w:rFonts w:ascii="Arial" w:hAnsi="Arial" w:cs="Arial"/>
          <w:sz w:val="16"/>
          <w:szCs w:val="16"/>
        </w:rPr>
        <w:tab/>
      </w:r>
      <w:r w:rsidR="00A44627" w:rsidRPr="00416123">
        <w:rPr>
          <w:rFonts w:ascii="Arial" w:hAnsi="Arial" w:cs="Arial"/>
          <w:sz w:val="16"/>
          <w:szCs w:val="16"/>
        </w:rPr>
        <w:tab/>
        <w:t>PHONE</w:t>
      </w:r>
      <w:proofErr w:type="gramStart"/>
      <w:r w:rsidR="00A44627" w:rsidRPr="00416123">
        <w:rPr>
          <w:rFonts w:ascii="Arial" w:hAnsi="Arial" w:cs="Arial"/>
          <w:sz w:val="16"/>
          <w:szCs w:val="16"/>
        </w:rPr>
        <w:t>:  (</w:t>
      </w:r>
      <w:proofErr w:type="gramEnd"/>
      <w:r w:rsidR="00A44627" w:rsidRPr="00416123">
        <w:rPr>
          <w:rFonts w:ascii="Arial" w:hAnsi="Arial" w:cs="Arial"/>
          <w:sz w:val="16"/>
          <w:szCs w:val="16"/>
        </w:rPr>
        <w:t>800) 407-2027</w:t>
      </w:r>
    </w:p>
    <w:p w14:paraId="64AC5FA8" w14:textId="77777777" w:rsidR="00A44627" w:rsidRPr="00416123" w:rsidRDefault="00A44627" w:rsidP="00A44627">
      <w:pPr>
        <w:rPr>
          <w:rFonts w:ascii="Arial" w:hAnsi="Arial" w:cs="Arial"/>
          <w:sz w:val="16"/>
          <w:szCs w:val="16"/>
        </w:rPr>
      </w:pPr>
      <w:r w:rsidRPr="00416123">
        <w:rPr>
          <w:rFonts w:ascii="Arial" w:hAnsi="Arial" w:cs="Arial"/>
          <w:sz w:val="16"/>
          <w:szCs w:val="16"/>
        </w:rPr>
        <w:t>CLEAR RISK SOLUTIONS</w:t>
      </w:r>
      <w:r w:rsidRPr="00416123">
        <w:rPr>
          <w:rFonts w:ascii="Arial" w:hAnsi="Arial" w:cs="Arial"/>
          <w:sz w:val="16"/>
          <w:szCs w:val="16"/>
        </w:rPr>
        <w:tab/>
      </w:r>
      <w:r w:rsidRPr="00416123">
        <w:rPr>
          <w:rFonts w:ascii="Arial" w:hAnsi="Arial" w:cs="Arial"/>
          <w:sz w:val="16"/>
          <w:szCs w:val="16"/>
        </w:rPr>
        <w:tab/>
        <w:t>FAX</w:t>
      </w:r>
      <w:proofErr w:type="gramStart"/>
      <w:r w:rsidRPr="00416123">
        <w:rPr>
          <w:rFonts w:ascii="Arial" w:hAnsi="Arial" w:cs="Arial"/>
          <w:sz w:val="16"/>
          <w:szCs w:val="16"/>
        </w:rPr>
        <w:t>:  (</w:t>
      </w:r>
      <w:proofErr w:type="gramEnd"/>
      <w:r w:rsidRPr="00416123">
        <w:rPr>
          <w:rFonts w:ascii="Arial" w:hAnsi="Arial" w:cs="Arial"/>
          <w:sz w:val="16"/>
          <w:szCs w:val="16"/>
        </w:rPr>
        <w:t>509) 754-3406</w:t>
      </w:r>
    </w:p>
    <w:p w14:paraId="43DE8D2B" w14:textId="14E052FA" w:rsidR="00A44627" w:rsidRPr="00416123" w:rsidRDefault="00A44627" w:rsidP="00A44627">
      <w:pPr>
        <w:rPr>
          <w:rFonts w:ascii="Arial" w:hAnsi="Arial" w:cs="Arial"/>
          <w:sz w:val="16"/>
          <w:szCs w:val="16"/>
        </w:rPr>
      </w:pPr>
      <w:r w:rsidRPr="00416123">
        <w:rPr>
          <w:rFonts w:ascii="Arial" w:hAnsi="Arial" w:cs="Arial"/>
          <w:sz w:val="16"/>
          <w:szCs w:val="16"/>
        </w:rPr>
        <w:t>451 DIAMOND DRIVE</w:t>
      </w:r>
      <w:r w:rsidRPr="00416123">
        <w:rPr>
          <w:rFonts w:ascii="Arial" w:hAnsi="Arial" w:cs="Arial"/>
          <w:sz w:val="16"/>
          <w:szCs w:val="16"/>
        </w:rPr>
        <w:tab/>
      </w:r>
      <w:r w:rsidRPr="00416123">
        <w:rPr>
          <w:rFonts w:ascii="Arial" w:hAnsi="Arial" w:cs="Arial"/>
          <w:sz w:val="16"/>
          <w:szCs w:val="16"/>
        </w:rPr>
        <w:tab/>
      </w:r>
      <w:hyperlink r:id="rId6" w:history="1">
        <w:r w:rsidR="005F0B0E" w:rsidRPr="009628AA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  <w:r w:rsidRPr="00416123">
        <w:rPr>
          <w:rFonts w:ascii="Arial" w:hAnsi="Arial" w:cs="Arial"/>
          <w:sz w:val="16"/>
          <w:szCs w:val="16"/>
        </w:rPr>
        <w:t xml:space="preserve"> </w:t>
      </w:r>
    </w:p>
    <w:p w14:paraId="4BDA7BFE" w14:textId="77777777" w:rsidR="00A44627" w:rsidRPr="001C3884" w:rsidRDefault="00A44627" w:rsidP="00A44627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 w:rsidRPr="00416123">
              <w:rPr>
                <w:rFonts w:ascii="Arial" w:hAnsi="Arial" w:cs="Arial"/>
                <w:sz w:val="16"/>
                <w:szCs w:val="16"/>
              </w:rPr>
              <w:t>EPHRATA</w:t>
            </w:r>
          </w:smartTag>
        </w:smartTag>
        <w:r w:rsidRPr="00416123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 w:rsidRPr="00416123">
              <w:rPr>
                <w:rFonts w:ascii="Arial" w:hAnsi="Arial" w:cs="Arial"/>
                <w:sz w:val="16"/>
                <w:szCs w:val="16"/>
              </w:rPr>
              <w:t>WA</w:t>
            </w:r>
          </w:smartTag>
        </w:smartTag>
        <w:r w:rsidRPr="00416123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416123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17D3A328" w14:textId="77777777" w:rsidR="00A44627" w:rsidRPr="00045AB1" w:rsidRDefault="00A44627" w:rsidP="00A44627">
      <w:pPr>
        <w:rPr>
          <w:rFonts w:ascii="Arial" w:hAnsi="Arial" w:cs="Arial"/>
          <w:sz w:val="16"/>
          <w:szCs w:val="16"/>
        </w:rPr>
      </w:pPr>
    </w:p>
    <w:p w14:paraId="2D26EDE1" w14:textId="77777777" w:rsidR="00D87A1D" w:rsidRDefault="00370619"/>
    <w:sectPr w:rsidR="00D87A1D" w:rsidSect="0000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20C7" w14:textId="77777777" w:rsidR="004F0725" w:rsidRDefault="004F0725" w:rsidP="004F0725">
      <w:r>
        <w:separator/>
      </w:r>
    </w:p>
  </w:endnote>
  <w:endnote w:type="continuationSeparator" w:id="0">
    <w:p w14:paraId="7203D092" w14:textId="77777777" w:rsidR="004F0725" w:rsidRDefault="004F0725" w:rsidP="004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24D" w14:textId="77777777" w:rsidR="00370619" w:rsidRDefault="00370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C919" w14:textId="05C0E858" w:rsidR="001C65AB" w:rsidRDefault="00A44627" w:rsidP="00691A1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 0</w:t>
    </w:r>
    <w:r w:rsidR="00370619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</w:t>
    </w:r>
    <w:r w:rsidR="00370619">
      <w:rPr>
        <w:rFonts w:ascii="Arial" w:hAnsi="Arial" w:cs="Arial"/>
        <w:sz w:val="20"/>
        <w:szCs w:val="20"/>
      </w:rPr>
      <w:t>15</w:t>
    </w:r>
    <w:r>
      <w:rPr>
        <w:rFonts w:ascii="Arial" w:hAnsi="Arial" w:cs="Arial"/>
        <w:sz w:val="20"/>
        <w:szCs w:val="20"/>
      </w:rPr>
      <w:t>-</w:t>
    </w:r>
    <w:r w:rsidR="00370619">
      <w:rPr>
        <w:rFonts w:ascii="Arial" w:hAnsi="Arial" w:cs="Arial"/>
        <w:sz w:val="20"/>
        <w:szCs w:val="20"/>
      </w:rPr>
      <w:t>22</w:t>
    </w:r>
  </w:p>
  <w:p w14:paraId="2D7FA8DD" w14:textId="77777777" w:rsidR="001C65AB" w:rsidRPr="00691A15" w:rsidRDefault="00A44627" w:rsidP="00691A15">
    <w:pPr>
      <w:pStyle w:val="Footer"/>
      <w:jc w:val="right"/>
      <w:rPr>
        <w:rFonts w:ascii="Arial" w:hAnsi="Arial" w:cs="Arial"/>
        <w:sz w:val="20"/>
        <w:szCs w:val="20"/>
      </w:rPr>
    </w:pPr>
    <w:r w:rsidRPr="00691A15">
      <w:rPr>
        <w:rFonts w:ascii="Arial" w:hAnsi="Arial" w:cs="Arial"/>
        <w:sz w:val="20"/>
        <w:szCs w:val="20"/>
      </w:rPr>
      <w:t xml:space="preserve">Page </w:t>
    </w:r>
    <w:r w:rsidR="003D4885" w:rsidRPr="00691A15">
      <w:rPr>
        <w:rFonts w:ascii="Arial" w:hAnsi="Arial" w:cs="Arial"/>
        <w:sz w:val="20"/>
        <w:szCs w:val="20"/>
      </w:rPr>
      <w:fldChar w:fldCharType="begin"/>
    </w:r>
    <w:r w:rsidRPr="00691A15">
      <w:rPr>
        <w:rFonts w:ascii="Arial" w:hAnsi="Arial" w:cs="Arial"/>
        <w:sz w:val="20"/>
        <w:szCs w:val="20"/>
      </w:rPr>
      <w:instrText xml:space="preserve"> PAGE </w:instrText>
    </w:r>
    <w:r w:rsidR="003D4885" w:rsidRPr="00691A15">
      <w:rPr>
        <w:rFonts w:ascii="Arial" w:hAnsi="Arial" w:cs="Arial"/>
        <w:sz w:val="20"/>
        <w:szCs w:val="20"/>
      </w:rPr>
      <w:fldChar w:fldCharType="separate"/>
    </w:r>
    <w:r w:rsidR="00911572">
      <w:rPr>
        <w:rFonts w:ascii="Arial" w:hAnsi="Arial" w:cs="Arial"/>
        <w:noProof/>
        <w:sz w:val="20"/>
        <w:szCs w:val="20"/>
      </w:rPr>
      <w:t>1</w:t>
    </w:r>
    <w:r w:rsidR="003D4885" w:rsidRPr="00691A15">
      <w:rPr>
        <w:rFonts w:ascii="Arial" w:hAnsi="Arial" w:cs="Arial"/>
        <w:sz w:val="20"/>
        <w:szCs w:val="20"/>
      </w:rPr>
      <w:fldChar w:fldCharType="end"/>
    </w:r>
    <w:r w:rsidRPr="00691A15">
      <w:rPr>
        <w:rFonts w:ascii="Arial" w:hAnsi="Arial" w:cs="Arial"/>
        <w:sz w:val="20"/>
        <w:szCs w:val="20"/>
      </w:rPr>
      <w:t xml:space="preserve"> of </w:t>
    </w:r>
    <w:r w:rsidR="003D4885" w:rsidRPr="00691A15">
      <w:rPr>
        <w:rFonts w:ascii="Arial" w:hAnsi="Arial" w:cs="Arial"/>
        <w:sz w:val="20"/>
        <w:szCs w:val="20"/>
      </w:rPr>
      <w:fldChar w:fldCharType="begin"/>
    </w:r>
    <w:r w:rsidRPr="00691A15">
      <w:rPr>
        <w:rFonts w:ascii="Arial" w:hAnsi="Arial" w:cs="Arial"/>
        <w:sz w:val="20"/>
        <w:szCs w:val="20"/>
      </w:rPr>
      <w:instrText xml:space="preserve"> NUMPAGES </w:instrText>
    </w:r>
    <w:r w:rsidR="003D4885" w:rsidRPr="00691A15">
      <w:rPr>
        <w:rFonts w:ascii="Arial" w:hAnsi="Arial" w:cs="Arial"/>
        <w:sz w:val="20"/>
        <w:szCs w:val="20"/>
      </w:rPr>
      <w:fldChar w:fldCharType="separate"/>
    </w:r>
    <w:r w:rsidR="00911572">
      <w:rPr>
        <w:rFonts w:ascii="Arial" w:hAnsi="Arial" w:cs="Arial"/>
        <w:noProof/>
        <w:sz w:val="20"/>
        <w:szCs w:val="20"/>
      </w:rPr>
      <w:t>1</w:t>
    </w:r>
    <w:r w:rsidR="003D4885" w:rsidRPr="00691A1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E30" w14:textId="77777777" w:rsidR="00370619" w:rsidRDefault="0037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9AFE" w14:textId="77777777" w:rsidR="004F0725" w:rsidRDefault="004F0725" w:rsidP="004F0725">
      <w:r>
        <w:separator/>
      </w:r>
    </w:p>
  </w:footnote>
  <w:footnote w:type="continuationSeparator" w:id="0">
    <w:p w14:paraId="18FFB5D2" w14:textId="77777777" w:rsidR="004F0725" w:rsidRDefault="004F0725" w:rsidP="004F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BB97" w14:textId="77777777" w:rsidR="00370619" w:rsidRDefault="00370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1C65AB" w14:paraId="27313852" w14:textId="77777777" w:rsidTr="0087411B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79571BE" w14:textId="77777777" w:rsidR="001C65AB" w:rsidRDefault="00370619" w:rsidP="0087411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1C65AB" w14:paraId="4FE0B855" w14:textId="77777777" w:rsidTr="0087411B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B394A36" w14:textId="77777777" w:rsidR="001C65AB" w:rsidRDefault="00370619" w:rsidP="0087411B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08156ED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A44627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A44627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7B0C6FFD" w14:textId="77777777" w:rsidR="001C65AB" w:rsidRDefault="00370619" w:rsidP="0087411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1C65AB" w14:paraId="0DA75884" w14:textId="77777777" w:rsidTr="0087411B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64A5B90" w14:textId="77777777" w:rsidR="001C65AB" w:rsidRDefault="00A44627" w:rsidP="0087411B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Special Needs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Camp</w:t>
              </w:r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Supplement</w:t>
              </w:r>
            </w:smartTag>
          </w:smartTag>
        </w:p>
      </w:tc>
    </w:tr>
  </w:tbl>
  <w:p w14:paraId="67FB7214" w14:textId="77777777" w:rsidR="001C65AB" w:rsidRDefault="00370619" w:rsidP="00007DBC">
    <w:pPr>
      <w:pStyle w:val="Header"/>
    </w:pPr>
  </w:p>
  <w:p w14:paraId="345456F6" w14:textId="77777777" w:rsidR="001C65AB" w:rsidRDefault="00370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9D72" w14:textId="77777777" w:rsidR="00370619" w:rsidRDefault="00370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27"/>
    <w:rsid w:val="000D0EC8"/>
    <w:rsid w:val="00215379"/>
    <w:rsid w:val="00307A32"/>
    <w:rsid w:val="00370619"/>
    <w:rsid w:val="003968D7"/>
    <w:rsid w:val="003B0F63"/>
    <w:rsid w:val="003D4885"/>
    <w:rsid w:val="00416123"/>
    <w:rsid w:val="004F0725"/>
    <w:rsid w:val="005F0B0E"/>
    <w:rsid w:val="00711875"/>
    <w:rsid w:val="007B6CD7"/>
    <w:rsid w:val="00911572"/>
    <w:rsid w:val="00944391"/>
    <w:rsid w:val="0094441D"/>
    <w:rsid w:val="0095451D"/>
    <w:rsid w:val="00A44627"/>
    <w:rsid w:val="00BE459C"/>
    <w:rsid w:val="00C03C9E"/>
    <w:rsid w:val="00C7463B"/>
    <w:rsid w:val="00DE7477"/>
    <w:rsid w:val="00F100AC"/>
    <w:rsid w:val="00F31625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134A0D4"/>
  <w15:docId w15:val="{AFE864E3-EDE1-4F74-B7A6-51F709B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2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462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A44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627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A446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7ACE3D8F-5565-4F59-B1E8-BDBEF0B76BCA}"/>
</file>

<file path=customXml/itemProps2.xml><?xml version="1.0" encoding="utf-8"?>
<ds:datastoreItem xmlns:ds="http://schemas.openxmlformats.org/officeDocument/2006/customXml" ds:itemID="{150DC888-D74B-4A9D-BA57-B478769D546B}"/>
</file>

<file path=customXml/itemProps3.xml><?xml version="1.0" encoding="utf-8"?>
<ds:datastoreItem xmlns:ds="http://schemas.openxmlformats.org/officeDocument/2006/customXml" ds:itemID="{B353E093-D56E-4CFF-A01C-C3AD289A5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Company>Canfield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6</cp:revision>
  <dcterms:created xsi:type="dcterms:W3CDTF">2016-12-07T22:52:00Z</dcterms:created>
  <dcterms:modified xsi:type="dcterms:W3CDTF">2022-03-15T23:27:00Z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